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10F7B" w:rsidR="00563B6E" w:rsidRPr="00B24A33" w:rsidRDefault="001C03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831E3" w:rsidR="00563B6E" w:rsidRPr="00B24A33" w:rsidRDefault="001C03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94228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79125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71852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50A29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F35D2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0DBEA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9A5C" w:rsidR="00C11CD7" w:rsidRPr="00B24A33" w:rsidRDefault="001C03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E6F59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D9913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B192B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7E5D19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C21FE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D50D2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E8A9E" w:rsidR="002113B7" w:rsidRPr="00B24A33" w:rsidRDefault="001C03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27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A63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15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C63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0F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C28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588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7C3A8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CF6F36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57A223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23CD18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2F6700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2F71BC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9168C" w:rsidR="002113B7" w:rsidRPr="00B24A33" w:rsidRDefault="001C03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A0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A3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3F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00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8F5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2B1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2D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722CE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E41AC1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1659C9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41582D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E2613B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0A0439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D1FB2" w:rsidR="002113B7" w:rsidRPr="00B24A33" w:rsidRDefault="001C03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F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33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F6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E06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B8E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0C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25D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4067A8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732855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EAC825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78D582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1296E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3BB15F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B47622" w:rsidR="006E49F3" w:rsidRPr="00B24A33" w:rsidRDefault="001C03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55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EF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D2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3E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F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04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24F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B5F3D" w:rsidR="006E49F3" w:rsidRPr="00B24A33" w:rsidRDefault="001C0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C56F9B" w:rsidR="006E49F3" w:rsidRPr="00B24A33" w:rsidRDefault="001C03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7C4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089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613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9C4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35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15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75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8C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AF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15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56A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064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3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312"/>
    <w:rsid w:val="001C0ABA"/>
    <w:rsid w:val="001C2EAB"/>
    <w:rsid w:val="001D5720"/>
    <w:rsid w:val="00206095"/>
    <w:rsid w:val="002113B7"/>
    <w:rsid w:val="00214BD3"/>
    <w:rsid w:val="00220235"/>
    <w:rsid w:val="00222172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2024-06-11T20:32:00.0000000Z</dcterms:modified>
</coreProperties>
</file>