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1D6E4" w:rsidR="00563B6E" w:rsidRPr="00B24A33" w:rsidRDefault="00B55B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54B59" w:rsidR="00563B6E" w:rsidRPr="00B24A33" w:rsidRDefault="00B55B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93BA1" w:rsidR="00C11CD7" w:rsidRPr="00B24A33" w:rsidRDefault="00B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BCA48" w:rsidR="00C11CD7" w:rsidRPr="00B24A33" w:rsidRDefault="00B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76C9E" w:rsidR="00C11CD7" w:rsidRPr="00B24A33" w:rsidRDefault="00B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B59D2" w:rsidR="00C11CD7" w:rsidRPr="00B24A33" w:rsidRDefault="00B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7C199" w:rsidR="00C11CD7" w:rsidRPr="00B24A33" w:rsidRDefault="00B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5EBB9" w:rsidR="00C11CD7" w:rsidRPr="00B24A33" w:rsidRDefault="00B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6501C" w:rsidR="00C11CD7" w:rsidRPr="00B24A33" w:rsidRDefault="00B55B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B33CD" w:rsidR="002113B7" w:rsidRPr="00B24A33" w:rsidRDefault="00B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33C45" w:rsidR="002113B7" w:rsidRPr="00B24A33" w:rsidRDefault="00B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9A71A" w:rsidR="002113B7" w:rsidRPr="00B24A33" w:rsidRDefault="00B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810D0" w:rsidR="002113B7" w:rsidRPr="00B24A33" w:rsidRDefault="00B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7FE36" w:rsidR="002113B7" w:rsidRPr="00B24A33" w:rsidRDefault="00B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CC7EB" w:rsidR="002113B7" w:rsidRPr="00B24A33" w:rsidRDefault="00B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63A0D" w:rsidR="002113B7" w:rsidRPr="00B24A33" w:rsidRDefault="00B55B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E9B350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53FBE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C4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9C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02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CE4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DB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ED52C6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73C4CC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7CEEE0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4A1105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4B2A6A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349D6D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2D631" w:rsidR="002113B7" w:rsidRPr="00B24A33" w:rsidRDefault="00B55B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8D4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1A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4D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7BE9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6D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882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FE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5728B" w:rsidR="002113B7" w:rsidRPr="00B24A33" w:rsidRDefault="00B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1F22E3" w:rsidR="002113B7" w:rsidRPr="00B24A33" w:rsidRDefault="00B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4E617B" w:rsidR="002113B7" w:rsidRPr="00B24A33" w:rsidRDefault="00B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4924D0" w:rsidR="002113B7" w:rsidRPr="00B24A33" w:rsidRDefault="00B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CDFF4A" w:rsidR="002113B7" w:rsidRPr="00B24A33" w:rsidRDefault="00B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EB14D0" w:rsidR="002113B7" w:rsidRPr="00B24A33" w:rsidRDefault="00B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4B628" w:rsidR="002113B7" w:rsidRPr="00B24A33" w:rsidRDefault="00B55B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81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8A2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FE9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614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79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8A6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CC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EA05A" w:rsidR="006E49F3" w:rsidRPr="00B24A33" w:rsidRDefault="00B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975625" w:rsidR="006E49F3" w:rsidRPr="00B24A33" w:rsidRDefault="00B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BDC8F4" w:rsidR="006E49F3" w:rsidRPr="00B24A33" w:rsidRDefault="00B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7E2427" w:rsidR="006E49F3" w:rsidRPr="00B24A33" w:rsidRDefault="00B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B09DD6" w:rsidR="006E49F3" w:rsidRPr="00B24A33" w:rsidRDefault="00B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13F6A6" w:rsidR="006E49F3" w:rsidRPr="00B24A33" w:rsidRDefault="00B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BE572" w:rsidR="006E49F3" w:rsidRPr="00B24A33" w:rsidRDefault="00B55B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A5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0A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33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DC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40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EA3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1DF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23456" w:rsidR="006E49F3" w:rsidRPr="00B24A33" w:rsidRDefault="00B5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759797" w:rsidR="006E49F3" w:rsidRPr="00B24A33" w:rsidRDefault="00B55B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FAF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4DE4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9F4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9C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A6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EB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455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64A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4D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7E3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600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45E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BD5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