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CBB2A" w:rsidR="00563B6E" w:rsidRPr="00B24A33" w:rsidRDefault="001C5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1F8A0" w:rsidR="00563B6E" w:rsidRPr="00B24A33" w:rsidRDefault="001C5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59BBD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C3D23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DCF34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0109B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DDB49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EC8B8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AB61A" w:rsidR="00C11CD7" w:rsidRPr="00B24A33" w:rsidRDefault="001C5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4154E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0DAA8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44A1D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FFEE6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00C2A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D60F5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4ADBD" w:rsidR="002113B7" w:rsidRPr="00B24A33" w:rsidRDefault="001C5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24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14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C0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2A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F5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D4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A2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4E5C6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4CA86E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757826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423300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E66D97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FB4973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6DB4A" w:rsidR="002113B7" w:rsidRPr="00B24A33" w:rsidRDefault="001C5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FB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64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EF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B4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73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D9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74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0A73D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670991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D0FEFD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D21AEF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65DACA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7BECA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58A44" w:rsidR="002113B7" w:rsidRPr="00B24A33" w:rsidRDefault="001C5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C9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6E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32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0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77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F0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64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1C328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7A7307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9E63A7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C5BD1E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FA5C13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14F51F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C5924" w:rsidR="006E49F3" w:rsidRPr="00B24A33" w:rsidRDefault="001C5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88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B9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1D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4E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A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C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49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1BFA4" w:rsidR="006E49F3" w:rsidRPr="00B24A33" w:rsidRDefault="001C5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691C18" w:rsidR="006E49F3" w:rsidRPr="00B24A33" w:rsidRDefault="001C5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B71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1A1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9E2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B8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87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1D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78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E5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8F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08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F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2E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FE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2024-06-10T22:32:00.0000000Z</dcterms:modified>
</coreProperties>
</file>