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5ED9F9" w:rsidR="00563B6E" w:rsidRPr="00B24A33" w:rsidRDefault="00B143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FF5D28" w:rsidR="00563B6E" w:rsidRPr="00B24A33" w:rsidRDefault="00B143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FEFD88" w:rsidR="00C11CD7" w:rsidRPr="00B24A33" w:rsidRDefault="00B14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BB5DB0" w:rsidR="00C11CD7" w:rsidRPr="00B24A33" w:rsidRDefault="00B14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0CD94E" w:rsidR="00C11CD7" w:rsidRPr="00B24A33" w:rsidRDefault="00B14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3CC89A" w:rsidR="00C11CD7" w:rsidRPr="00B24A33" w:rsidRDefault="00B14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791E2A" w:rsidR="00C11CD7" w:rsidRPr="00B24A33" w:rsidRDefault="00B14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B7F25" w:rsidR="00C11CD7" w:rsidRPr="00B24A33" w:rsidRDefault="00B14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DB2F6" w:rsidR="00C11CD7" w:rsidRPr="00B24A33" w:rsidRDefault="00B14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F3BBCF" w:rsidR="002113B7" w:rsidRPr="00B24A33" w:rsidRDefault="00B14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9DF384" w:rsidR="002113B7" w:rsidRPr="00B24A33" w:rsidRDefault="00B14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CC01C" w:rsidR="002113B7" w:rsidRPr="00B24A33" w:rsidRDefault="00B14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FCD5C" w:rsidR="002113B7" w:rsidRPr="00B24A33" w:rsidRDefault="00B14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DA8F97" w:rsidR="002113B7" w:rsidRPr="00B24A33" w:rsidRDefault="00B14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41F6CA" w:rsidR="002113B7" w:rsidRPr="00B24A33" w:rsidRDefault="00B14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E91481" w:rsidR="002113B7" w:rsidRPr="00B24A33" w:rsidRDefault="00B14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78D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93D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F2E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363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C34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A55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C47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A91075" w:rsidR="002113B7" w:rsidRPr="00B24A33" w:rsidRDefault="00B14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53F82C" w:rsidR="002113B7" w:rsidRPr="00B24A33" w:rsidRDefault="00B14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C0DE4C" w:rsidR="002113B7" w:rsidRPr="00B24A33" w:rsidRDefault="00B14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1430C2" w:rsidR="002113B7" w:rsidRPr="00B24A33" w:rsidRDefault="00B14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F54662" w:rsidR="002113B7" w:rsidRPr="00B24A33" w:rsidRDefault="00B14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A5910D" w:rsidR="002113B7" w:rsidRPr="00B24A33" w:rsidRDefault="00B14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AB7B6" w:rsidR="002113B7" w:rsidRPr="00B24A33" w:rsidRDefault="00B14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E93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649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CD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9F4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9A1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BA6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D69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E9718" w:rsidR="002113B7" w:rsidRPr="00B24A33" w:rsidRDefault="00B14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002A67" w:rsidR="002113B7" w:rsidRPr="00B24A33" w:rsidRDefault="00B14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624FBF" w:rsidR="002113B7" w:rsidRPr="00B24A33" w:rsidRDefault="00B14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C00ABF" w:rsidR="002113B7" w:rsidRPr="00B24A33" w:rsidRDefault="00B14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AC8E91" w:rsidR="002113B7" w:rsidRPr="00B24A33" w:rsidRDefault="00B14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56193E" w:rsidR="002113B7" w:rsidRPr="00B24A33" w:rsidRDefault="00B14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B6BCE5" w:rsidR="002113B7" w:rsidRPr="00B24A33" w:rsidRDefault="00B14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74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E6C7BB" w:rsidR="005157D3" w:rsidRPr="00B24A33" w:rsidRDefault="00B143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Prince’s Day</w:t>
            </w:r>
          </w:p>
        </w:tc>
        <w:tc>
          <w:tcPr>
            <w:tcW w:w="1487" w:type="dxa"/>
            <w:vMerge w:val="restart"/>
          </w:tcPr>
          <w:p w14:paraId="64B01C80" w14:textId="3F9A5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691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E61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134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797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3820DC" w:rsidR="006E49F3" w:rsidRPr="00B24A33" w:rsidRDefault="00B14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7BCA6F" w:rsidR="006E49F3" w:rsidRPr="00B24A33" w:rsidRDefault="00B14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0AC726" w:rsidR="006E49F3" w:rsidRPr="00B24A33" w:rsidRDefault="00B14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C6B6DD" w:rsidR="006E49F3" w:rsidRPr="00B24A33" w:rsidRDefault="00B14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EF8626" w:rsidR="006E49F3" w:rsidRPr="00B24A33" w:rsidRDefault="00B14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A2A9D8" w:rsidR="006E49F3" w:rsidRPr="00B24A33" w:rsidRDefault="00B14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F05D0C" w:rsidR="006E49F3" w:rsidRPr="00B24A33" w:rsidRDefault="00B14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515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11E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86D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622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FA1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5AA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2E7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38093" w:rsidR="006E49F3" w:rsidRPr="00B24A33" w:rsidRDefault="00B14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DD439C" w:rsidR="006E49F3" w:rsidRPr="00B24A33" w:rsidRDefault="00B14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FC4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87E7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A7D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FFB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1CA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486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779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66C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FCA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FC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5F7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41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43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B5E"/>
    <w:rsid w:val="00B143D5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2024-06-10T21:51:00.0000000Z</dcterms:modified>
</coreProperties>
</file>