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19244F" w:rsidR="00563B6E" w:rsidRPr="00B24A33" w:rsidRDefault="00B52D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40503C" w:rsidR="00563B6E" w:rsidRPr="00B24A33" w:rsidRDefault="00B52D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59281D" w:rsidR="00C11CD7" w:rsidRPr="00B24A33" w:rsidRDefault="00B5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EFEAD1" w:rsidR="00C11CD7" w:rsidRPr="00B24A33" w:rsidRDefault="00B5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988C8" w:rsidR="00C11CD7" w:rsidRPr="00B24A33" w:rsidRDefault="00B5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C6B6E" w:rsidR="00C11CD7" w:rsidRPr="00B24A33" w:rsidRDefault="00B5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C71616" w:rsidR="00C11CD7" w:rsidRPr="00B24A33" w:rsidRDefault="00B5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E1B165" w:rsidR="00C11CD7" w:rsidRPr="00B24A33" w:rsidRDefault="00B5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94926" w:rsidR="00C11CD7" w:rsidRPr="00B24A33" w:rsidRDefault="00B5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E108AA" w:rsidR="002113B7" w:rsidRPr="00B24A33" w:rsidRDefault="00B5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90A5D2" w:rsidR="002113B7" w:rsidRPr="00B24A33" w:rsidRDefault="00B5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53623B" w:rsidR="002113B7" w:rsidRPr="00B24A33" w:rsidRDefault="00B5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6B78F7" w:rsidR="002113B7" w:rsidRPr="00B24A33" w:rsidRDefault="00B5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0962B" w:rsidR="002113B7" w:rsidRPr="00B24A33" w:rsidRDefault="00B5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CA6182" w:rsidR="002113B7" w:rsidRPr="00B24A33" w:rsidRDefault="00B5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0786E3" w:rsidR="002113B7" w:rsidRPr="00B24A33" w:rsidRDefault="00B5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165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365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C3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0C8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0DD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0BA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CE9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C6CAF" w:rsidR="002113B7" w:rsidRPr="00B24A33" w:rsidRDefault="00B5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1150BE" w:rsidR="002113B7" w:rsidRPr="00B24A33" w:rsidRDefault="00B5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841EA4" w:rsidR="002113B7" w:rsidRPr="00B24A33" w:rsidRDefault="00B5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6D83FF" w:rsidR="002113B7" w:rsidRPr="00B24A33" w:rsidRDefault="00B5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2B7E51" w:rsidR="002113B7" w:rsidRPr="00B24A33" w:rsidRDefault="00B5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474EEF" w:rsidR="002113B7" w:rsidRPr="00B24A33" w:rsidRDefault="00B5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673AD" w:rsidR="002113B7" w:rsidRPr="00B24A33" w:rsidRDefault="00B5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623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537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983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DA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99C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AC1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109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3AA396" w:rsidR="002113B7" w:rsidRPr="00B24A33" w:rsidRDefault="00B5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6B6011" w:rsidR="002113B7" w:rsidRPr="00B24A33" w:rsidRDefault="00B5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694601" w:rsidR="002113B7" w:rsidRPr="00B24A33" w:rsidRDefault="00B5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370F50" w:rsidR="002113B7" w:rsidRPr="00B24A33" w:rsidRDefault="00B5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9CEFCB" w:rsidR="002113B7" w:rsidRPr="00B24A33" w:rsidRDefault="00B5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F3B37D" w:rsidR="002113B7" w:rsidRPr="00B24A33" w:rsidRDefault="00B5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3C5A0" w:rsidR="002113B7" w:rsidRPr="00B24A33" w:rsidRDefault="00B5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A27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2CC75E" w:rsidR="005157D3" w:rsidRPr="00B24A33" w:rsidRDefault="00B52D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04AF9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532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81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399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813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97853C" w:rsidR="006E49F3" w:rsidRPr="00B24A33" w:rsidRDefault="00B5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88BBF4" w:rsidR="006E49F3" w:rsidRPr="00B24A33" w:rsidRDefault="00B5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AD8183" w:rsidR="006E49F3" w:rsidRPr="00B24A33" w:rsidRDefault="00B5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938881" w:rsidR="006E49F3" w:rsidRPr="00B24A33" w:rsidRDefault="00B5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24D728" w:rsidR="006E49F3" w:rsidRPr="00B24A33" w:rsidRDefault="00B5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AB16BD" w:rsidR="006E49F3" w:rsidRPr="00B24A33" w:rsidRDefault="00B5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43BCF3" w:rsidR="006E49F3" w:rsidRPr="00B24A33" w:rsidRDefault="00B5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DF3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9F5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4E5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E8B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5ED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940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B48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013D6C" w:rsidR="006E49F3" w:rsidRPr="00B24A33" w:rsidRDefault="00B5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11F631" w:rsidR="006E49F3" w:rsidRPr="00B24A33" w:rsidRDefault="00B5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DE1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113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094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771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087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9E4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1E8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611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A52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7C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E10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9FC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2D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A26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D5B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2024-06-10T20:18:00.0000000Z</dcterms:modified>
</coreProperties>
</file>