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5DB6D9" w:rsidR="00563B6E" w:rsidRPr="00B24A33" w:rsidRDefault="005462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5213E" w:rsidR="00563B6E" w:rsidRPr="00B24A33" w:rsidRDefault="005462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05A79" w:rsidR="00C11CD7" w:rsidRPr="00B24A33" w:rsidRDefault="00546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275CC" w:rsidR="00C11CD7" w:rsidRPr="00B24A33" w:rsidRDefault="00546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BEB89" w:rsidR="00C11CD7" w:rsidRPr="00B24A33" w:rsidRDefault="00546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7C7D1" w:rsidR="00C11CD7" w:rsidRPr="00B24A33" w:rsidRDefault="00546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5DCFC" w:rsidR="00C11CD7" w:rsidRPr="00B24A33" w:rsidRDefault="00546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C47308" w:rsidR="00C11CD7" w:rsidRPr="00B24A33" w:rsidRDefault="00546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F66DB" w:rsidR="00C11CD7" w:rsidRPr="00B24A33" w:rsidRDefault="00546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19D6E" w:rsidR="002113B7" w:rsidRPr="00B24A33" w:rsidRDefault="00546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8A54A" w:rsidR="002113B7" w:rsidRPr="00B24A33" w:rsidRDefault="00546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6D49A8" w:rsidR="002113B7" w:rsidRPr="00B24A33" w:rsidRDefault="00546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02AF6F" w:rsidR="002113B7" w:rsidRPr="00B24A33" w:rsidRDefault="00546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5DD3B" w:rsidR="002113B7" w:rsidRPr="00B24A33" w:rsidRDefault="00546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CD6A8" w:rsidR="002113B7" w:rsidRPr="00B24A33" w:rsidRDefault="00546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9BC0C" w:rsidR="002113B7" w:rsidRPr="00B24A33" w:rsidRDefault="00546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612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19E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AF7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11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34E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C3B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4FF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7D766A" w:rsidR="002113B7" w:rsidRPr="00B24A33" w:rsidRDefault="00546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C287BF" w:rsidR="002113B7" w:rsidRPr="00B24A33" w:rsidRDefault="00546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5E4570" w:rsidR="002113B7" w:rsidRPr="00B24A33" w:rsidRDefault="00546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8672D9" w:rsidR="002113B7" w:rsidRPr="00B24A33" w:rsidRDefault="00546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8608DE" w:rsidR="002113B7" w:rsidRPr="00B24A33" w:rsidRDefault="00546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802139" w:rsidR="002113B7" w:rsidRPr="00B24A33" w:rsidRDefault="00546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FC5C6" w:rsidR="002113B7" w:rsidRPr="00B24A33" w:rsidRDefault="00546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3CEC83" w:rsidR="002113B7" w:rsidRPr="00B24A33" w:rsidRDefault="00546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5FDE6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9A8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F0B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ED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73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30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D4CF92" w:rsidR="002113B7" w:rsidRPr="00B24A33" w:rsidRDefault="00546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370F23" w:rsidR="002113B7" w:rsidRPr="00B24A33" w:rsidRDefault="00546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FE55E5" w:rsidR="002113B7" w:rsidRPr="00B24A33" w:rsidRDefault="00546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4C54AA" w:rsidR="002113B7" w:rsidRPr="00B24A33" w:rsidRDefault="00546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DF3F5D" w:rsidR="002113B7" w:rsidRPr="00B24A33" w:rsidRDefault="00546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D49A89" w:rsidR="002113B7" w:rsidRPr="00B24A33" w:rsidRDefault="00546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FD75C" w:rsidR="002113B7" w:rsidRPr="00B24A33" w:rsidRDefault="00546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BC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4C9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31E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58E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8EB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395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5C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6DA66F" w:rsidR="006E49F3" w:rsidRPr="00B24A33" w:rsidRDefault="00546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1C4C77" w:rsidR="006E49F3" w:rsidRPr="00B24A33" w:rsidRDefault="00546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3BE893" w:rsidR="006E49F3" w:rsidRPr="00B24A33" w:rsidRDefault="00546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3E724F" w:rsidR="006E49F3" w:rsidRPr="00B24A33" w:rsidRDefault="00546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EE34FF" w:rsidR="006E49F3" w:rsidRPr="00B24A33" w:rsidRDefault="00546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34C649" w:rsidR="006E49F3" w:rsidRPr="00B24A33" w:rsidRDefault="00546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BDEB7" w:rsidR="006E49F3" w:rsidRPr="00B24A33" w:rsidRDefault="00546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96F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AE5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561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40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73F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A7D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19929" w:rsidR="006E49F3" w:rsidRPr="00B24A33" w:rsidRDefault="00546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Day of Bosniaks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8FD933" w:rsidR="006E49F3" w:rsidRPr="00B24A33" w:rsidRDefault="00546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D09C09" w:rsidR="006E49F3" w:rsidRPr="00B24A33" w:rsidRDefault="00546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9BC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973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62D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3AA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0A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8C5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EF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2F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647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41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9E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AF0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49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62EF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