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743A4" w:rsidR="00563B6E" w:rsidRPr="00B24A33" w:rsidRDefault="002B07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F1704" w:rsidR="00563B6E" w:rsidRPr="00B24A33" w:rsidRDefault="002B07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1C1D1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CFB7A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76F27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C7D6C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C70D2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343CC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1D2F9" w:rsidR="00C11CD7" w:rsidRPr="00B24A33" w:rsidRDefault="002B0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0E6D2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20C9A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9E7C4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CE6F4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C177E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53167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116F4" w:rsidR="002113B7" w:rsidRPr="00B24A33" w:rsidRDefault="002B0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3C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A2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D4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4D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E0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4E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A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3A6CD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9F7A73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AFD2B4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2A897A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777FAB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FE02D1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E58B1" w:rsidR="002113B7" w:rsidRPr="00B24A33" w:rsidRDefault="002B0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2F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95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2F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90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99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ED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D6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704C9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60DAA8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56BFB6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CE7703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47310C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A7FF5B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E0397" w:rsidR="002113B7" w:rsidRPr="00B24A33" w:rsidRDefault="002B0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F9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13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57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89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17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C1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CB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E5BF5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6A0A81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2DFAD5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353E02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AF4508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289010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DF707" w:rsidR="006E49F3" w:rsidRPr="00B24A33" w:rsidRDefault="002B0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AB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1D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C7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8D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82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B7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AA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54903" w:rsidR="006E49F3" w:rsidRPr="00B24A33" w:rsidRDefault="002B0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6DF885" w:rsidR="006E49F3" w:rsidRPr="00B24A33" w:rsidRDefault="002B0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0A7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565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128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35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F3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E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3C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E2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8B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14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C0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29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7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7C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2024-06-10T18:20:00.0000000Z</dcterms:modified>
</coreProperties>
</file>