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0641F" w:rsidR="00563B6E" w:rsidRPr="00B24A33" w:rsidRDefault="00433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92EFE" w:rsidR="00563B6E" w:rsidRPr="00B24A33" w:rsidRDefault="00433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A3F14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7DBD9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09F83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A7974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84AA0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CC60D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D8E3" w:rsidR="00C11CD7" w:rsidRPr="00B24A33" w:rsidRDefault="00433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C97F8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55068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48C71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1CFAB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7D9CC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D8E47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DAF5A" w:rsidR="002113B7" w:rsidRPr="00B24A33" w:rsidRDefault="00433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EF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A5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CB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8A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B5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80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CB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088C6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BC287D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79F2BD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BADB74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19D248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51DCC5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9CAD2" w:rsidR="002113B7" w:rsidRPr="00B24A33" w:rsidRDefault="00433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C1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A0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21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1B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4F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F2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6C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43162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1CA2B8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EB545A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727BDB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C04E04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A3C807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C85FB" w:rsidR="002113B7" w:rsidRPr="00B24A33" w:rsidRDefault="00433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77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B1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FC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64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DC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DA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CD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D5FF7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1FE6D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F43E9F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956DD0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6DA0C3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2F8C78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91DFB" w:rsidR="006E49F3" w:rsidRPr="00B24A33" w:rsidRDefault="00433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77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A7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33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2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D0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CB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00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3684E" w:rsidR="006E49F3" w:rsidRPr="00B24A33" w:rsidRDefault="0043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E039C1" w:rsidR="006E49F3" w:rsidRPr="00B24A33" w:rsidRDefault="00433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B84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15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8D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06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04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55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46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8C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D6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90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8B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B0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A9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