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EE53C" w:rsidR="00563B6E" w:rsidRPr="00B24A33" w:rsidRDefault="00E36B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CD2C7" w:rsidR="00563B6E" w:rsidRPr="00B24A33" w:rsidRDefault="00E36B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5E7B8" w:rsidR="00C11CD7" w:rsidRPr="00B24A33" w:rsidRDefault="00E36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E3FA6" w:rsidR="00C11CD7" w:rsidRPr="00B24A33" w:rsidRDefault="00E36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3A45B" w:rsidR="00C11CD7" w:rsidRPr="00B24A33" w:rsidRDefault="00E36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0DA31" w:rsidR="00C11CD7" w:rsidRPr="00B24A33" w:rsidRDefault="00E36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B8CEF" w:rsidR="00C11CD7" w:rsidRPr="00B24A33" w:rsidRDefault="00E36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9E3A6" w:rsidR="00C11CD7" w:rsidRPr="00B24A33" w:rsidRDefault="00E36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7ECE8" w:rsidR="00C11CD7" w:rsidRPr="00B24A33" w:rsidRDefault="00E36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5526D" w:rsidR="002113B7" w:rsidRPr="00B24A33" w:rsidRDefault="00E36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F6D14" w:rsidR="002113B7" w:rsidRPr="00B24A33" w:rsidRDefault="00E36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8AA5A" w:rsidR="002113B7" w:rsidRPr="00B24A33" w:rsidRDefault="00E36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CECF9" w:rsidR="002113B7" w:rsidRPr="00B24A33" w:rsidRDefault="00E36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47F20" w:rsidR="002113B7" w:rsidRPr="00B24A33" w:rsidRDefault="00E36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4A70D" w:rsidR="002113B7" w:rsidRPr="00B24A33" w:rsidRDefault="00E36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590B8" w:rsidR="002113B7" w:rsidRPr="00B24A33" w:rsidRDefault="00E36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7F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86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DC2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BF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D9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97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DB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9EB22" w:rsidR="002113B7" w:rsidRPr="00B24A33" w:rsidRDefault="00E36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EA41BB" w:rsidR="002113B7" w:rsidRPr="00B24A33" w:rsidRDefault="00E36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F38E34" w:rsidR="002113B7" w:rsidRPr="00B24A33" w:rsidRDefault="00E36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455719" w:rsidR="002113B7" w:rsidRPr="00B24A33" w:rsidRDefault="00E36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B17709" w:rsidR="002113B7" w:rsidRPr="00B24A33" w:rsidRDefault="00E36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3B591A" w:rsidR="002113B7" w:rsidRPr="00B24A33" w:rsidRDefault="00E36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2792B" w:rsidR="002113B7" w:rsidRPr="00B24A33" w:rsidRDefault="00E36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E3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88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33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B3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06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D62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F3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EB32A" w:rsidR="002113B7" w:rsidRPr="00B24A33" w:rsidRDefault="00E36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81F6E7" w:rsidR="002113B7" w:rsidRPr="00B24A33" w:rsidRDefault="00E36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BF91C5" w:rsidR="002113B7" w:rsidRPr="00B24A33" w:rsidRDefault="00E36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2C895B" w:rsidR="002113B7" w:rsidRPr="00B24A33" w:rsidRDefault="00E36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F335A0" w:rsidR="002113B7" w:rsidRPr="00B24A33" w:rsidRDefault="00E36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BF6299" w:rsidR="002113B7" w:rsidRPr="00B24A33" w:rsidRDefault="00E36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671B1" w:rsidR="002113B7" w:rsidRPr="00B24A33" w:rsidRDefault="00E36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C5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9C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7E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E2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CE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66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46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1442B" w:rsidR="006E49F3" w:rsidRPr="00B24A33" w:rsidRDefault="00E36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B9E363" w:rsidR="006E49F3" w:rsidRPr="00B24A33" w:rsidRDefault="00E36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679F29" w:rsidR="006E49F3" w:rsidRPr="00B24A33" w:rsidRDefault="00E36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1756DA" w:rsidR="006E49F3" w:rsidRPr="00B24A33" w:rsidRDefault="00E36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B33EF9" w:rsidR="006E49F3" w:rsidRPr="00B24A33" w:rsidRDefault="00E36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AC06F7" w:rsidR="006E49F3" w:rsidRPr="00B24A33" w:rsidRDefault="00E36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B67AF" w:rsidR="006E49F3" w:rsidRPr="00B24A33" w:rsidRDefault="00E36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12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54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51E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BC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83C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3E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56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87B38" w:rsidR="006E49F3" w:rsidRPr="00B24A33" w:rsidRDefault="00E36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F30457" w:rsidR="006E49F3" w:rsidRPr="00B24A33" w:rsidRDefault="00E36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66B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ABE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008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93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D1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BD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A5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741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48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0B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00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19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B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BFF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2024-06-10T16:58:00.0000000Z</dcterms:modified>
</coreProperties>
</file>