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2B464" w:rsidR="00563B6E" w:rsidRPr="00B24A33" w:rsidRDefault="00A86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565B4" w:rsidR="00563B6E" w:rsidRPr="00B24A33" w:rsidRDefault="00A86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B93AB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1877C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0D270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4CBC3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06B49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C3E57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22F51" w:rsidR="00C11CD7" w:rsidRPr="00B24A33" w:rsidRDefault="00A86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F7CFA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64121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62B14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8C6D7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69C0A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274EB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30899" w:rsidR="002113B7" w:rsidRPr="00B24A33" w:rsidRDefault="00A86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A5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D4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F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0F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CF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C2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DB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95E3A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E58B7F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077D6F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4ADB46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93D49D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00D899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BC6D3" w:rsidR="002113B7" w:rsidRPr="00B24A33" w:rsidRDefault="00A86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09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54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63C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AC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06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21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76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1519E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EB99C8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4F5D7E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9F2F26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9BF6F2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E1FDDF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00168" w:rsidR="002113B7" w:rsidRPr="00B24A33" w:rsidRDefault="00A86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4F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7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29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08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D4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52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2D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D85B2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414651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323DD9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AA6B8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85279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43D38D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9A284" w:rsidR="006E49F3" w:rsidRPr="00B24A33" w:rsidRDefault="00A86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ED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72DFE" w:rsidR="006E49F3" w:rsidRPr="00B24A33" w:rsidRDefault="00A86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7" w:type="dxa"/>
          </w:tcPr>
          <w:p w14:paraId="57185EA4" w14:textId="05705872" w:rsidR="006E49F3" w:rsidRPr="00B24A33" w:rsidRDefault="00A86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8" w:type="dxa"/>
          </w:tcPr>
          <w:p w14:paraId="5CF3A34D" w14:textId="0633600A" w:rsidR="006E49F3" w:rsidRPr="00B24A33" w:rsidRDefault="00A86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8" w:type="dxa"/>
          </w:tcPr>
          <w:p w14:paraId="09CCA621" w14:textId="3560D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7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C7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DC4AD" w:rsidR="006E49F3" w:rsidRPr="00B24A33" w:rsidRDefault="00A86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3B8424" w:rsidR="006E49F3" w:rsidRPr="00B24A33" w:rsidRDefault="00A86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2F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C3C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ED6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717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D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F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94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9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9F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5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19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55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6F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2025-07-18T11:51:00.0000000Z</dcterms:modified>
</coreProperties>
</file>