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7EBA09" w:rsidR="00563B6E" w:rsidRPr="00B24A33" w:rsidRDefault="001371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4269E" w:rsidR="00563B6E" w:rsidRPr="00B24A33" w:rsidRDefault="001371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04D88" w:rsidR="00C11CD7" w:rsidRPr="00B24A33" w:rsidRDefault="0013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54EF7" w:rsidR="00C11CD7" w:rsidRPr="00B24A33" w:rsidRDefault="0013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B31BA7" w:rsidR="00C11CD7" w:rsidRPr="00B24A33" w:rsidRDefault="0013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49A69" w:rsidR="00C11CD7" w:rsidRPr="00B24A33" w:rsidRDefault="0013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72DF72" w:rsidR="00C11CD7" w:rsidRPr="00B24A33" w:rsidRDefault="0013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EA4BD" w:rsidR="00C11CD7" w:rsidRPr="00B24A33" w:rsidRDefault="0013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87ABD" w:rsidR="00C11CD7" w:rsidRPr="00B24A33" w:rsidRDefault="001371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2E550" w:rsidR="002113B7" w:rsidRPr="00B24A33" w:rsidRDefault="00137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B4170B" w:rsidR="002113B7" w:rsidRPr="00B24A33" w:rsidRDefault="00137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BC2E64" w:rsidR="002113B7" w:rsidRPr="00B24A33" w:rsidRDefault="00137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79E418" w:rsidR="002113B7" w:rsidRPr="00B24A33" w:rsidRDefault="00137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24F68" w:rsidR="002113B7" w:rsidRPr="00B24A33" w:rsidRDefault="00137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527E1F" w:rsidR="002113B7" w:rsidRPr="00B24A33" w:rsidRDefault="00137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FAC046" w:rsidR="002113B7" w:rsidRPr="00B24A33" w:rsidRDefault="001371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742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E4C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4C9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722E44" w:rsidR="002113B7" w:rsidRPr="00B24A33" w:rsidRDefault="0013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Youman Nabi</w:t>
            </w:r>
          </w:p>
        </w:tc>
        <w:tc>
          <w:tcPr>
            <w:tcW w:w="1488" w:type="dxa"/>
          </w:tcPr>
          <w:p w14:paraId="189C28BD" w14:textId="53FD2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D4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AF2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F86615" w:rsidR="002113B7" w:rsidRPr="00B24A33" w:rsidRDefault="0013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3F92F4" w:rsidR="002113B7" w:rsidRPr="00B24A33" w:rsidRDefault="0013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E319D9" w:rsidR="002113B7" w:rsidRPr="00B24A33" w:rsidRDefault="0013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45EC58" w:rsidR="002113B7" w:rsidRPr="00B24A33" w:rsidRDefault="0013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3B495A" w:rsidR="002113B7" w:rsidRPr="00B24A33" w:rsidRDefault="0013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57B5B7" w:rsidR="002113B7" w:rsidRPr="00B24A33" w:rsidRDefault="0013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5839E" w:rsidR="002113B7" w:rsidRPr="00B24A33" w:rsidRDefault="001371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70F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F56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637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88E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79C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E30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773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377979" w:rsidR="002113B7" w:rsidRPr="00B24A33" w:rsidRDefault="0013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19A0AC" w:rsidR="002113B7" w:rsidRPr="00B24A33" w:rsidRDefault="0013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356D8C" w:rsidR="002113B7" w:rsidRPr="00B24A33" w:rsidRDefault="0013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530AF2" w:rsidR="002113B7" w:rsidRPr="00B24A33" w:rsidRDefault="0013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BB4F08" w:rsidR="002113B7" w:rsidRPr="00B24A33" w:rsidRDefault="0013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BD38D3" w:rsidR="002113B7" w:rsidRPr="00B24A33" w:rsidRDefault="0013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C3D4C8" w:rsidR="002113B7" w:rsidRPr="00B24A33" w:rsidRDefault="001371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3BF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35A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B86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D7D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D3A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39F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C6C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80B74D" w:rsidR="006E49F3" w:rsidRPr="00B24A33" w:rsidRDefault="0013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9175BC" w:rsidR="006E49F3" w:rsidRPr="00B24A33" w:rsidRDefault="0013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70670C" w:rsidR="006E49F3" w:rsidRPr="00B24A33" w:rsidRDefault="0013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D35B4F" w:rsidR="006E49F3" w:rsidRPr="00B24A33" w:rsidRDefault="0013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7BF521" w:rsidR="006E49F3" w:rsidRPr="00B24A33" w:rsidRDefault="0013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40FC91" w:rsidR="006E49F3" w:rsidRPr="00B24A33" w:rsidRDefault="0013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9E52EE" w:rsidR="006E49F3" w:rsidRPr="00B24A33" w:rsidRDefault="001371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04E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5E9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2E1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62C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77E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263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E04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BA2752" w:rsidR="006E49F3" w:rsidRPr="00B24A33" w:rsidRDefault="00137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42A421" w:rsidR="006E49F3" w:rsidRPr="00B24A33" w:rsidRDefault="001371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734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E771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1DC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2B8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3DB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31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F7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ADE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E61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DE3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E36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ABE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71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710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8C5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2024-06-10T11:51:00.0000000Z</dcterms:modified>
</coreProperties>
</file>