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29338" w:rsidR="00563B6E" w:rsidRPr="00B24A33" w:rsidRDefault="00346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AC86D" w:rsidR="00563B6E" w:rsidRPr="00B24A33" w:rsidRDefault="003465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4844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42C4E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601E7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C9C66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52136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96EE3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8A17" w:rsidR="00C11CD7" w:rsidRPr="00B24A33" w:rsidRDefault="00346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A2E86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5680A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FD996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24B0E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88305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DAF3E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4212D" w:rsidR="002113B7" w:rsidRPr="00B24A33" w:rsidRDefault="00346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79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52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AF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66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71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89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9A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4E328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FC1542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645A0F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2D2E0D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4DCDCC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9086FD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42139" w:rsidR="002113B7" w:rsidRPr="00B24A33" w:rsidRDefault="00346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B4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86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FF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C9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CD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78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B7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AF179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ED15A7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8A57D8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CF0576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5E76BB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708F1D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852F0" w:rsidR="002113B7" w:rsidRPr="00B24A33" w:rsidRDefault="00346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E9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45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8C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112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DB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F4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2A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4E70C9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DE15E3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2D8B8A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E9248B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C3410B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AAD6E6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277C2" w:rsidR="006E49F3" w:rsidRPr="00B24A33" w:rsidRDefault="00346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98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A6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F3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BA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32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2F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90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AC560" w:rsidR="006E49F3" w:rsidRPr="00B24A33" w:rsidRDefault="00346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B4B821" w:rsidR="006E49F3" w:rsidRPr="00B24A33" w:rsidRDefault="00346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DD9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23F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18E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9CC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BD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2E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8A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4B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2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A1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1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5C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5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54C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2024-06-10T10:26:00.0000000Z</dcterms:modified>
</coreProperties>
</file>