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224507" w:rsidR="00563B6E" w:rsidRPr="00B24A33" w:rsidRDefault="00120B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A8A72" w:rsidR="00563B6E" w:rsidRPr="00B24A33" w:rsidRDefault="00120B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B13C77" w:rsidR="00C11CD7" w:rsidRPr="00B24A33" w:rsidRDefault="00120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BCE92" w:rsidR="00C11CD7" w:rsidRPr="00B24A33" w:rsidRDefault="00120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4E5E3" w:rsidR="00C11CD7" w:rsidRPr="00B24A33" w:rsidRDefault="00120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6269D" w:rsidR="00C11CD7" w:rsidRPr="00B24A33" w:rsidRDefault="00120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9A80C" w:rsidR="00C11CD7" w:rsidRPr="00B24A33" w:rsidRDefault="00120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CCE75" w:rsidR="00C11CD7" w:rsidRPr="00B24A33" w:rsidRDefault="00120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1893C" w:rsidR="00C11CD7" w:rsidRPr="00B24A33" w:rsidRDefault="00120B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E3150" w:rsidR="002113B7" w:rsidRPr="00B24A33" w:rsidRDefault="00120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89E79" w:rsidR="002113B7" w:rsidRPr="00B24A33" w:rsidRDefault="00120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D8FE07" w:rsidR="002113B7" w:rsidRPr="00B24A33" w:rsidRDefault="00120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B9F41" w:rsidR="002113B7" w:rsidRPr="00B24A33" w:rsidRDefault="00120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D3E18" w:rsidR="002113B7" w:rsidRPr="00B24A33" w:rsidRDefault="00120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453CE" w:rsidR="002113B7" w:rsidRPr="00B24A33" w:rsidRDefault="00120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DC9F2" w:rsidR="002113B7" w:rsidRPr="00B24A33" w:rsidRDefault="00120B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167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348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962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495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F3F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FE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38F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2E882" w:rsidR="002113B7" w:rsidRPr="00B24A33" w:rsidRDefault="00120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C8FA93" w:rsidR="002113B7" w:rsidRPr="00B24A33" w:rsidRDefault="00120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1558EE" w:rsidR="002113B7" w:rsidRPr="00B24A33" w:rsidRDefault="00120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956CFA" w:rsidR="002113B7" w:rsidRPr="00B24A33" w:rsidRDefault="00120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B6D654" w:rsidR="002113B7" w:rsidRPr="00B24A33" w:rsidRDefault="00120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45BE75" w:rsidR="002113B7" w:rsidRPr="00B24A33" w:rsidRDefault="00120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8F69F" w:rsidR="002113B7" w:rsidRPr="00B24A33" w:rsidRDefault="00120B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EB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419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017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82A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92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A86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BA2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4F9D09" w:rsidR="002113B7" w:rsidRPr="00B24A33" w:rsidRDefault="00120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694121" w:rsidR="002113B7" w:rsidRPr="00B24A33" w:rsidRDefault="00120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A22892" w:rsidR="002113B7" w:rsidRPr="00B24A33" w:rsidRDefault="00120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C64D88" w:rsidR="002113B7" w:rsidRPr="00B24A33" w:rsidRDefault="00120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FB5DD3" w:rsidR="002113B7" w:rsidRPr="00B24A33" w:rsidRDefault="00120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C144B9" w:rsidR="002113B7" w:rsidRPr="00B24A33" w:rsidRDefault="00120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E59F3" w:rsidR="002113B7" w:rsidRPr="00B24A33" w:rsidRDefault="00120B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83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47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B4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95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B2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765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CD8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93155D" w:rsidR="006E49F3" w:rsidRPr="00B24A33" w:rsidRDefault="00120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05E11F" w:rsidR="006E49F3" w:rsidRPr="00B24A33" w:rsidRDefault="00120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B0F779" w:rsidR="006E49F3" w:rsidRPr="00B24A33" w:rsidRDefault="00120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2A97DA" w:rsidR="006E49F3" w:rsidRPr="00B24A33" w:rsidRDefault="00120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BE9801" w:rsidR="006E49F3" w:rsidRPr="00B24A33" w:rsidRDefault="00120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6C9F51" w:rsidR="006E49F3" w:rsidRPr="00B24A33" w:rsidRDefault="00120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BC68C" w:rsidR="006E49F3" w:rsidRPr="00B24A33" w:rsidRDefault="00120B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A74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A4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12A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03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DA5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8C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5CC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4C6C8" w:rsidR="006E49F3" w:rsidRPr="00B24A33" w:rsidRDefault="00120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DF9452" w:rsidR="006E49F3" w:rsidRPr="00B24A33" w:rsidRDefault="00120B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0C8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D5A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9F7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4B4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8F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A9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9B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54B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94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2C4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28E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EC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0B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B4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A9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