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0BB6D" w:rsidR="00563B6E" w:rsidRPr="00B24A33" w:rsidRDefault="00A52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D914E" w:rsidR="00563B6E" w:rsidRPr="00B24A33" w:rsidRDefault="00A52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F6FFE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59BCC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0C9DD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122EA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E6705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C9AB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66CB5" w:rsidR="00C11CD7" w:rsidRPr="00B24A33" w:rsidRDefault="00A52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952DE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C5324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E5BE2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9CC8B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3F8A0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0D0EE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8E55C" w:rsidR="002113B7" w:rsidRPr="00B24A33" w:rsidRDefault="00A52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D0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E5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7B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8D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5F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C3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3E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5B62B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168473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0F0F33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BD5BAD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D27E39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72F86A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EB4D3" w:rsidR="002113B7" w:rsidRPr="00B24A33" w:rsidRDefault="00A52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A9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40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71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2D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11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0C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BC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6C223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144AE4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1D33C0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98E96D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5164C3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3C1836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2F43" w:rsidR="002113B7" w:rsidRPr="00B24A33" w:rsidRDefault="00A52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2B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9E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71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FC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35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97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9E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F2FD2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BFB3D1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510EEE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41DA4F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04D572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3218FD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59DCF" w:rsidR="006E49F3" w:rsidRPr="00B24A33" w:rsidRDefault="00A52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A4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20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6A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0C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D6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5A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3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69ECF" w:rsidR="006E49F3" w:rsidRPr="00B24A33" w:rsidRDefault="00A52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114908" w:rsidR="006E49F3" w:rsidRPr="00B24A33" w:rsidRDefault="00A52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393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E9B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670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25E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DB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73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B6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82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DE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CE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6C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99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6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61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2024-06-10T04:06:00.0000000Z</dcterms:modified>
</coreProperties>
</file>