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50A1D" w:rsidR="00563B6E" w:rsidRPr="00B24A33" w:rsidRDefault="007A73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9FD1D" w:rsidR="00563B6E" w:rsidRPr="00B24A33" w:rsidRDefault="007A73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19E1C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FE8C2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6D4E6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10D89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36934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B56DB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AB18" w:rsidR="00C11CD7" w:rsidRPr="00B24A33" w:rsidRDefault="007A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64F82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A95B2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B4987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5952A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1B095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DB140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4422A" w:rsidR="002113B7" w:rsidRPr="00B24A33" w:rsidRDefault="007A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4F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D9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0B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82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01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5B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AF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17AC3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3264FC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A49B93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456B6C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745524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DBC9F9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2A778" w:rsidR="002113B7" w:rsidRPr="00B24A33" w:rsidRDefault="007A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F2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8D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12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70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3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03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F7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4FDE3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23F7AA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85B5C2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CD5E3E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6D82C3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8B1BB8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9A478" w:rsidR="002113B7" w:rsidRPr="00B24A33" w:rsidRDefault="007A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CA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0F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A9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55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E1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32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7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67FCB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893EC5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DE498C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BA90B1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0E7D89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EC5A52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47925" w:rsidR="006E49F3" w:rsidRPr="00B24A33" w:rsidRDefault="007A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16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A0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84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D9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29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1B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86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93DBE" w:rsidR="006E49F3" w:rsidRPr="00B24A33" w:rsidRDefault="007A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B488FD" w:rsidR="006E49F3" w:rsidRPr="00B24A33" w:rsidRDefault="007A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C9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6E3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9A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EF1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89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28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84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F6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1A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C2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3F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1D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3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30C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