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23929" w:rsidR="00563B6E" w:rsidRPr="00B24A33" w:rsidRDefault="009C2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C5FBE" w:rsidR="00563B6E" w:rsidRPr="00B24A33" w:rsidRDefault="009C23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1DC90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2FB73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A66F8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6B7B4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7F294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32A0C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B0F0" w:rsidR="00C11CD7" w:rsidRPr="00B24A33" w:rsidRDefault="009C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381A4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34C86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FC874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CEFB0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2DD9F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CACE3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4309C" w:rsidR="002113B7" w:rsidRPr="00B24A33" w:rsidRDefault="009C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14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B8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9F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41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CF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15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9A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C07A0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580133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2EE1AC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87E6E7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344F8B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1F50B2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500D0" w:rsidR="002113B7" w:rsidRPr="00B24A33" w:rsidRDefault="009C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D4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2E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44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23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E1E84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21679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D0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0BAFB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9F6DDB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326516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998CBF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61E419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F8DE7B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8A87E" w:rsidR="002113B7" w:rsidRPr="00B24A33" w:rsidRDefault="009C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2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64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CB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96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86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7BE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4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C6F31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23676C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B27219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450F98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71804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ED9BCE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E71E6" w:rsidR="006E49F3" w:rsidRPr="00B24A33" w:rsidRDefault="009C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28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3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CF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4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1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F1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46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41013" w:rsidR="006E49F3" w:rsidRPr="00B24A33" w:rsidRDefault="009C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F7F574" w:rsidR="006E49F3" w:rsidRPr="00B24A33" w:rsidRDefault="009C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3E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98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FC3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7D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69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97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02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5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5F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10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7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5A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3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3A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