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84B3A" w:rsidR="00563B6E" w:rsidRPr="00B24A33" w:rsidRDefault="00865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86437" w:rsidR="00563B6E" w:rsidRPr="00B24A33" w:rsidRDefault="00865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941B9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8302D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FD64F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340D0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47EB1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50D06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30D68" w:rsidR="00C11CD7" w:rsidRPr="00B24A33" w:rsidRDefault="0086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842CD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6AB50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2F743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8E0F7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450C1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4666A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1E541" w:rsidR="002113B7" w:rsidRPr="00B24A33" w:rsidRDefault="0086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76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6E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48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B4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DAE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9C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4B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B4865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3264DD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23F310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3B592D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8E9375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68160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83B9C" w:rsidR="002113B7" w:rsidRPr="00B24A33" w:rsidRDefault="0086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5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46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07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8F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BC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E0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38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F356B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35383F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E00F47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EA8835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FF2848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DDFA91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80EE0" w:rsidR="002113B7" w:rsidRPr="00B24A33" w:rsidRDefault="0086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12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B8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6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84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91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25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FA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870E7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66E948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459469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43D83C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D86867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C88A50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B6940" w:rsidR="006E49F3" w:rsidRPr="00B24A33" w:rsidRDefault="0086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01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05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B4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B7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A2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F0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1C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6EEE8" w:rsidR="006E49F3" w:rsidRPr="00B24A33" w:rsidRDefault="0086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0D01F1" w:rsidR="006E49F3" w:rsidRPr="00B24A33" w:rsidRDefault="0086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EBA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9CB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C4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750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61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82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07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49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67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5A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28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3A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BD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2024-06-10T01:23:00.0000000Z</dcterms:modified>
</coreProperties>
</file>