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07865" w:rsidR="00563B6E" w:rsidRPr="00B24A33" w:rsidRDefault="001A3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63A70F" w:rsidR="00563B6E" w:rsidRPr="00B24A33" w:rsidRDefault="001A3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FC13A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93465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72D24E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4BF7A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44459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C19E1A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041AD" w:rsidR="00C11CD7" w:rsidRPr="00B24A33" w:rsidRDefault="001A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87078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BA628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1EEB1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4E2D2B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528B2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90222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DDF93" w:rsidR="002113B7" w:rsidRPr="00B24A33" w:rsidRDefault="001A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F9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22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EA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78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71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3A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6F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19A8E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7780F1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62FE35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11174C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048B9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0A4A08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601E8D" w:rsidR="002113B7" w:rsidRPr="00B24A33" w:rsidRDefault="001A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34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A8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F0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7B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2A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6F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0D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C2EAE8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90AF85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74C7E4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FF87CE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E79D17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2ECC5A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D6CBB6" w:rsidR="002113B7" w:rsidRPr="00B24A33" w:rsidRDefault="001A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BA6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AA8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52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09B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27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26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51F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25459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EBCC34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4A5191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3A72C1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CAD8BA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A0EFFE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E0A0A" w:rsidR="006E49F3" w:rsidRPr="00B24A33" w:rsidRDefault="001A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AB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5C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27E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12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E91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3C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40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968CB" w:rsidR="006E49F3" w:rsidRPr="00B24A33" w:rsidRDefault="001A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4FED60" w:rsidR="006E49F3" w:rsidRPr="00B24A33" w:rsidRDefault="001A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FD1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919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9B1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B1F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47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15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24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27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9E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E2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96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86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3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F07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