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141A7" w:rsidR="00563B6E" w:rsidRPr="00B24A33" w:rsidRDefault="00D077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C9F9F" w:rsidR="00563B6E" w:rsidRPr="00B24A33" w:rsidRDefault="00D077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53350" w:rsidR="00C11CD7" w:rsidRPr="00B24A33" w:rsidRDefault="00D0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98332" w:rsidR="00C11CD7" w:rsidRPr="00B24A33" w:rsidRDefault="00D0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4E61F" w:rsidR="00C11CD7" w:rsidRPr="00B24A33" w:rsidRDefault="00D0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EE61A2" w:rsidR="00C11CD7" w:rsidRPr="00B24A33" w:rsidRDefault="00D0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BE3D1" w:rsidR="00C11CD7" w:rsidRPr="00B24A33" w:rsidRDefault="00D0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97399" w:rsidR="00C11CD7" w:rsidRPr="00B24A33" w:rsidRDefault="00D0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8EDEE" w:rsidR="00C11CD7" w:rsidRPr="00B24A33" w:rsidRDefault="00D0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899A5" w:rsidR="002113B7" w:rsidRPr="00B24A33" w:rsidRDefault="00D0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7AE55" w:rsidR="002113B7" w:rsidRPr="00B24A33" w:rsidRDefault="00D0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7A27C" w:rsidR="002113B7" w:rsidRPr="00B24A33" w:rsidRDefault="00D0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9A6A4" w:rsidR="002113B7" w:rsidRPr="00B24A33" w:rsidRDefault="00D0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B5123" w:rsidR="002113B7" w:rsidRPr="00B24A33" w:rsidRDefault="00D0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C3992" w:rsidR="002113B7" w:rsidRPr="00B24A33" w:rsidRDefault="00D0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E477C" w:rsidR="002113B7" w:rsidRPr="00B24A33" w:rsidRDefault="00D0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B1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7D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15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AB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C47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94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92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93FF7" w:rsidR="002113B7" w:rsidRPr="00B24A33" w:rsidRDefault="00D0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D7F22C" w:rsidR="002113B7" w:rsidRPr="00B24A33" w:rsidRDefault="00D0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5DCAC8" w:rsidR="002113B7" w:rsidRPr="00B24A33" w:rsidRDefault="00D0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7079B3" w:rsidR="002113B7" w:rsidRPr="00B24A33" w:rsidRDefault="00D0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D89189" w:rsidR="002113B7" w:rsidRPr="00B24A33" w:rsidRDefault="00D0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45F9A5" w:rsidR="002113B7" w:rsidRPr="00B24A33" w:rsidRDefault="00D0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E5E71" w:rsidR="002113B7" w:rsidRPr="00B24A33" w:rsidRDefault="00D0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97D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26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91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9B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3E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72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9D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7C369" w:rsidR="002113B7" w:rsidRPr="00B24A33" w:rsidRDefault="00D0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A1673C" w:rsidR="002113B7" w:rsidRPr="00B24A33" w:rsidRDefault="00D0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CA474E" w:rsidR="002113B7" w:rsidRPr="00B24A33" w:rsidRDefault="00D0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2F8850" w:rsidR="002113B7" w:rsidRPr="00B24A33" w:rsidRDefault="00D0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C1A74B" w:rsidR="002113B7" w:rsidRPr="00B24A33" w:rsidRDefault="00D0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ED13EE" w:rsidR="002113B7" w:rsidRPr="00B24A33" w:rsidRDefault="00D0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C2A0A" w:rsidR="002113B7" w:rsidRPr="00B24A33" w:rsidRDefault="00D0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06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24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E7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AA298" w:rsidR="005157D3" w:rsidRPr="00B24A33" w:rsidRDefault="00D077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314897F7" w14:textId="3AE881D3" w:rsidR="005157D3" w:rsidRPr="00B24A33" w:rsidRDefault="00D077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vMerge w:val="restart"/>
          </w:tcPr>
          <w:p w14:paraId="48FA9EF2" w14:textId="34225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5A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4C66E" w:rsidR="006E49F3" w:rsidRPr="00B24A33" w:rsidRDefault="00D0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FE3969" w:rsidR="006E49F3" w:rsidRPr="00B24A33" w:rsidRDefault="00D0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D39DEE" w:rsidR="006E49F3" w:rsidRPr="00B24A33" w:rsidRDefault="00D0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186449" w:rsidR="006E49F3" w:rsidRPr="00B24A33" w:rsidRDefault="00D0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DE4257" w:rsidR="006E49F3" w:rsidRPr="00B24A33" w:rsidRDefault="00D0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D200A6" w:rsidR="006E49F3" w:rsidRPr="00B24A33" w:rsidRDefault="00D0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37F3A" w:rsidR="006E49F3" w:rsidRPr="00B24A33" w:rsidRDefault="00D0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D6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D5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E7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C1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3C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FA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4B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A6BC5" w:rsidR="006E49F3" w:rsidRPr="00B24A33" w:rsidRDefault="00D0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BA9109" w:rsidR="006E49F3" w:rsidRPr="00B24A33" w:rsidRDefault="00D0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A30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FAA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205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C36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DE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54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AB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37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BC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5B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6C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79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7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77A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2024-06-10T00:12:00.0000000Z</dcterms:modified>
</coreProperties>
</file>