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D9C8F" w:rsidR="00563B6E" w:rsidRPr="00B24A33" w:rsidRDefault="00620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7F91A" w:rsidR="00563B6E" w:rsidRPr="00B24A33" w:rsidRDefault="00620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5BE63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67BDB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3A867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7A433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25F46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66E66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7C820" w:rsidR="00C11CD7" w:rsidRPr="00B24A33" w:rsidRDefault="00620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FB3D4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F314B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53135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9CD65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D81BB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2233D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1B33E" w:rsidR="002113B7" w:rsidRPr="00B24A33" w:rsidRDefault="00620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2B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30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D9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99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6B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EA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61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8E3B7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F25853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E4AD2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8B4FBF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FEFC88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7E67EA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B5A19" w:rsidR="002113B7" w:rsidRPr="00B24A33" w:rsidRDefault="00620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49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3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92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F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AC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5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C6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A331A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239631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18DCD4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BE25C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75DB18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A1A82B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8A9B1" w:rsidR="002113B7" w:rsidRPr="00B24A33" w:rsidRDefault="00620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7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5B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C9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7C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32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D6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2D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3B10B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31A015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BCAFA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089FDE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5F18FF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E9B1A1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C738D" w:rsidR="006E49F3" w:rsidRPr="00B24A33" w:rsidRDefault="00620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BC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71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6D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9B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EE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0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9B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43EFA" w:rsidR="006E49F3" w:rsidRPr="00B24A33" w:rsidRDefault="00620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06E140" w:rsidR="006E49F3" w:rsidRPr="00B24A33" w:rsidRDefault="00620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FFF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973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9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B16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6D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0C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C1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E7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59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5D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A1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07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AAD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