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ADC1B" w:rsidR="00563B6E" w:rsidRPr="00B24A33" w:rsidRDefault="00DC7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35D69" w:rsidR="00563B6E" w:rsidRPr="00B24A33" w:rsidRDefault="00DC7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6C982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B0581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F15E5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85BA9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65F89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E10E6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BB84B" w:rsidR="00C11CD7" w:rsidRPr="00B24A33" w:rsidRDefault="00DC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5B0DF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F8BF3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CC5ED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A44B1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B18D7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8577F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E01A6" w:rsidR="002113B7" w:rsidRPr="00B24A33" w:rsidRDefault="00DC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F4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8D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1F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9E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4B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14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24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BD96C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669B06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84FF7C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40AB83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E3424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FA9DA0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67632" w:rsidR="002113B7" w:rsidRPr="00B24A33" w:rsidRDefault="00DC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10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60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A3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09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33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DB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15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08D65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724074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5C6274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11E169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C624EF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7C8265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B30D3" w:rsidR="002113B7" w:rsidRPr="00B24A33" w:rsidRDefault="00DC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D6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F8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9D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12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3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31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CE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F00B2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26B693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7A487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FCD55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C0E756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1303D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69F35" w:rsidR="006E49F3" w:rsidRPr="00B24A33" w:rsidRDefault="00DC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A9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6E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F9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52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7A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47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68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5B26D" w:rsidR="006E49F3" w:rsidRPr="00B24A33" w:rsidRDefault="00DC7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9B2DB2" w:rsidR="006E49F3" w:rsidRPr="00B24A33" w:rsidRDefault="00DC7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452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4F5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E54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86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75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AA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7730A" w:rsidR="006E49F3" w:rsidRPr="00B24A33" w:rsidRDefault="00DC76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24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A9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D0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E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65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6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6C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