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D402DD" w:rsidR="00563B6E" w:rsidRPr="00B24A33" w:rsidRDefault="001979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0587FE" w:rsidR="00563B6E" w:rsidRPr="00B24A33" w:rsidRDefault="001979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52E6F6" w:rsidR="00C11CD7" w:rsidRPr="00B24A33" w:rsidRDefault="0019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608FE" w:rsidR="00C11CD7" w:rsidRPr="00B24A33" w:rsidRDefault="0019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5CFD00" w:rsidR="00C11CD7" w:rsidRPr="00B24A33" w:rsidRDefault="0019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8E701F" w:rsidR="00C11CD7" w:rsidRPr="00B24A33" w:rsidRDefault="0019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7A09F" w:rsidR="00C11CD7" w:rsidRPr="00B24A33" w:rsidRDefault="0019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9F3D4" w:rsidR="00C11CD7" w:rsidRPr="00B24A33" w:rsidRDefault="0019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92E5A" w:rsidR="00C11CD7" w:rsidRPr="00B24A33" w:rsidRDefault="001979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C338A" w:rsidR="002113B7" w:rsidRPr="00B24A33" w:rsidRDefault="0019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974CB" w:rsidR="002113B7" w:rsidRPr="00B24A33" w:rsidRDefault="0019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91B9E" w:rsidR="002113B7" w:rsidRPr="00B24A33" w:rsidRDefault="0019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69E0A7" w:rsidR="002113B7" w:rsidRPr="00B24A33" w:rsidRDefault="0019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17AB5" w:rsidR="002113B7" w:rsidRPr="00B24A33" w:rsidRDefault="0019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25E63" w:rsidR="002113B7" w:rsidRPr="00B24A33" w:rsidRDefault="0019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E960FF" w:rsidR="002113B7" w:rsidRPr="00B24A33" w:rsidRDefault="001979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321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C25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056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5C4E2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1B4D6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BE1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3AF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F7B2B6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B933B4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8DA574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73D6CC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344FD9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4BD8DE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81FB4" w:rsidR="002113B7" w:rsidRPr="00B24A33" w:rsidRDefault="001979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8FA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016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113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43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E7F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BA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F4F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5C3A5" w:rsidR="002113B7" w:rsidRPr="00B24A33" w:rsidRDefault="0019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17FF14" w:rsidR="002113B7" w:rsidRPr="00B24A33" w:rsidRDefault="0019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EB6FC6" w:rsidR="002113B7" w:rsidRPr="00B24A33" w:rsidRDefault="0019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CB618E" w:rsidR="002113B7" w:rsidRPr="00B24A33" w:rsidRDefault="0019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2A3955" w:rsidR="002113B7" w:rsidRPr="00B24A33" w:rsidRDefault="0019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C61BDE" w:rsidR="002113B7" w:rsidRPr="00B24A33" w:rsidRDefault="0019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211B6" w:rsidR="002113B7" w:rsidRPr="00B24A33" w:rsidRDefault="001979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F72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A19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BA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6A8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64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27F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EE3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9B834" w:rsidR="006E49F3" w:rsidRPr="00B24A33" w:rsidRDefault="0019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36353A" w:rsidR="006E49F3" w:rsidRPr="00B24A33" w:rsidRDefault="0019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F80323" w:rsidR="006E49F3" w:rsidRPr="00B24A33" w:rsidRDefault="0019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B1B4BD" w:rsidR="006E49F3" w:rsidRPr="00B24A33" w:rsidRDefault="0019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C61533" w:rsidR="006E49F3" w:rsidRPr="00B24A33" w:rsidRDefault="0019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A621C1" w:rsidR="006E49F3" w:rsidRPr="00B24A33" w:rsidRDefault="0019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7A53F5" w:rsidR="006E49F3" w:rsidRPr="00B24A33" w:rsidRDefault="001979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C7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A4B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9D2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6F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27F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9C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39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84FF6A" w:rsidR="006E49F3" w:rsidRPr="00B24A33" w:rsidRDefault="001979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FC8AFD" w:rsidR="006E49F3" w:rsidRPr="00B24A33" w:rsidRDefault="001979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C60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E1D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A2A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40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2D1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75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CC4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2DB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39F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373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64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21C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79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977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4D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2024-06-09T17:27:00.0000000Z</dcterms:modified>
</coreProperties>
</file>