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5BC9F7" w:rsidR="00563B6E" w:rsidRPr="00B24A33" w:rsidRDefault="006B6B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905E7" w:rsidR="00563B6E" w:rsidRPr="00B24A33" w:rsidRDefault="006B6B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145FCC" w:rsidR="00C11CD7" w:rsidRPr="00B24A33" w:rsidRDefault="006B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A4F85D" w:rsidR="00C11CD7" w:rsidRPr="00B24A33" w:rsidRDefault="006B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F991FF" w:rsidR="00C11CD7" w:rsidRPr="00B24A33" w:rsidRDefault="006B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D550F5" w:rsidR="00C11CD7" w:rsidRPr="00B24A33" w:rsidRDefault="006B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E6915" w:rsidR="00C11CD7" w:rsidRPr="00B24A33" w:rsidRDefault="006B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B2BD0F" w:rsidR="00C11CD7" w:rsidRPr="00B24A33" w:rsidRDefault="006B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56AB9" w:rsidR="00C11CD7" w:rsidRPr="00B24A33" w:rsidRDefault="006B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5355B8" w:rsidR="002113B7" w:rsidRPr="00B24A33" w:rsidRDefault="006B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9B81C6" w:rsidR="002113B7" w:rsidRPr="00B24A33" w:rsidRDefault="006B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3C70E7" w:rsidR="002113B7" w:rsidRPr="00B24A33" w:rsidRDefault="006B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F3D0DC" w:rsidR="002113B7" w:rsidRPr="00B24A33" w:rsidRDefault="006B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3D649" w:rsidR="002113B7" w:rsidRPr="00B24A33" w:rsidRDefault="006B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CFCDA5" w:rsidR="002113B7" w:rsidRPr="00B24A33" w:rsidRDefault="006B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9B8F6D" w:rsidR="002113B7" w:rsidRPr="00B24A33" w:rsidRDefault="006B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0C4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CE7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C41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A05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C0A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10F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DA2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3834F" w:rsidR="002113B7" w:rsidRPr="00B24A33" w:rsidRDefault="006B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8073B3" w:rsidR="002113B7" w:rsidRPr="00B24A33" w:rsidRDefault="006B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D5A664" w:rsidR="002113B7" w:rsidRPr="00B24A33" w:rsidRDefault="006B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FB47B2" w:rsidR="002113B7" w:rsidRPr="00B24A33" w:rsidRDefault="006B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1911E1" w:rsidR="002113B7" w:rsidRPr="00B24A33" w:rsidRDefault="006B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FA128D" w:rsidR="002113B7" w:rsidRPr="00B24A33" w:rsidRDefault="006B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C0EB0" w:rsidR="002113B7" w:rsidRPr="00B24A33" w:rsidRDefault="006B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316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E36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5D3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FA3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FA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A69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C6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090FD9" w:rsidR="002113B7" w:rsidRPr="00B24A33" w:rsidRDefault="006B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AC5C1D" w:rsidR="002113B7" w:rsidRPr="00B24A33" w:rsidRDefault="006B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B74B03" w:rsidR="002113B7" w:rsidRPr="00B24A33" w:rsidRDefault="006B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F8435A" w:rsidR="002113B7" w:rsidRPr="00B24A33" w:rsidRDefault="006B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7B877C" w:rsidR="002113B7" w:rsidRPr="00B24A33" w:rsidRDefault="006B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838B75" w:rsidR="002113B7" w:rsidRPr="00B24A33" w:rsidRDefault="006B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AFB29" w:rsidR="002113B7" w:rsidRPr="00B24A33" w:rsidRDefault="006B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B1D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567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C59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3C8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99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89E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520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55B4DF" w:rsidR="006E49F3" w:rsidRPr="00B24A33" w:rsidRDefault="006B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F2CD73" w:rsidR="006E49F3" w:rsidRPr="00B24A33" w:rsidRDefault="006B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1810FF" w:rsidR="006E49F3" w:rsidRPr="00B24A33" w:rsidRDefault="006B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216DE9" w:rsidR="006E49F3" w:rsidRPr="00B24A33" w:rsidRDefault="006B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781683" w:rsidR="006E49F3" w:rsidRPr="00B24A33" w:rsidRDefault="006B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FFB99B" w:rsidR="006E49F3" w:rsidRPr="00B24A33" w:rsidRDefault="006B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24216C" w:rsidR="006E49F3" w:rsidRPr="00B24A33" w:rsidRDefault="006B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89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09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50B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25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048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806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22E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98EA53" w:rsidR="006E49F3" w:rsidRPr="00B24A33" w:rsidRDefault="006B6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1323F6" w:rsidR="006E49F3" w:rsidRPr="00B24A33" w:rsidRDefault="006B6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7D9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C47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073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2D8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ECB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26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573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3F4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6D2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71E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BF0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138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6B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B3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8AA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2024-06-09T16:46:00.0000000Z</dcterms:modified>
</coreProperties>
</file>