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DF966" w:rsidR="00563B6E" w:rsidRPr="00B24A33" w:rsidRDefault="00E217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8B18E" w:rsidR="00563B6E" w:rsidRPr="00B24A33" w:rsidRDefault="00E217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C7F3F" w:rsidR="00C11CD7" w:rsidRPr="00B24A33" w:rsidRDefault="00E21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46E81" w:rsidR="00C11CD7" w:rsidRPr="00B24A33" w:rsidRDefault="00E21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FD5A3" w:rsidR="00C11CD7" w:rsidRPr="00B24A33" w:rsidRDefault="00E21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A5D8C" w:rsidR="00C11CD7" w:rsidRPr="00B24A33" w:rsidRDefault="00E21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7D521" w:rsidR="00C11CD7" w:rsidRPr="00B24A33" w:rsidRDefault="00E21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FAEA0" w:rsidR="00C11CD7" w:rsidRPr="00B24A33" w:rsidRDefault="00E21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40FF1" w:rsidR="00C11CD7" w:rsidRPr="00B24A33" w:rsidRDefault="00E21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DC94D" w:rsidR="002113B7" w:rsidRPr="00B24A33" w:rsidRDefault="00E21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47D43" w:rsidR="002113B7" w:rsidRPr="00B24A33" w:rsidRDefault="00E21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7BA4C" w:rsidR="002113B7" w:rsidRPr="00B24A33" w:rsidRDefault="00E21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5DFAC" w:rsidR="002113B7" w:rsidRPr="00B24A33" w:rsidRDefault="00E21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ECD0C" w:rsidR="002113B7" w:rsidRPr="00B24A33" w:rsidRDefault="00E21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B8EF2" w:rsidR="002113B7" w:rsidRPr="00B24A33" w:rsidRDefault="00E21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943C3" w:rsidR="002113B7" w:rsidRPr="00B24A33" w:rsidRDefault="00E21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04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63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D2C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7E7F2" w:rsidR="002113B7" w:rsidRPr="00B24A33" w:rsidRDefault="00E21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3ACCF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7C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94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C2304" w:rsidR="002113B7" w:rsidRPr="00B24A33" w:rsidRDefault="00E21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C05455" w:rsidR="002113B7" w:rsidRPr="00B24A33" w:rsidRDefault="00E21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33CCBF" w:rsidR="002113B7" w:rsidRPr="00B24A33" w:rsidRDefault="00E21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795778" w:rsidR="002113B7" w:rsidRPr="00B24A33" w:rsidRDefault="00E21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25EFBB" w:rsidR="002113B7" w:rsidRPr="00B24A33" w:rsidRDefault="00E21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219A98" w:rsidR="002113B7" w:rsidRPr="00B24A33" w:rsidRDefault="00E21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7F4DC" w:rsidR="002113B7" w:rsidRPr="00B24A33" w:rsidRDefault="00E21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84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701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28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D7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AC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4A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98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94BD3" w:rsidR="002113B7" w:rsidRPr="00B24A33" w:rsidRDefault="00E21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B639A3" w:rsidR="002113B7" w:rsidRPr="00B24A33" w:rsidRDefault="00E21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F2ACF1" w:rsidR="002113B7" w:rsidRPr="00B24A33" w:rsidRDefault="00E21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2CE441" w:rsidR="002113B7" w:rsidRPr="00B24A33" w:rsidRDefault="00E21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203B34" w:rsidR="002113B7" w:rsidRPr="00B24A33" w:rsidRDefault="00E21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82C3C3" w:rsidR="002113B7" w:rsidRPr="00B24A33" w:rsidRDefault="00E21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AF1EE" w:rsidR="002113B7" w:rsidRPr="00B24A33" w:rsidRDefault="00E21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ED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DD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E17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D6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BD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D0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FF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30962" w:rsidR="006E49F3" w:rsidRPr="00B24A33" w:rsidRDefault="00E21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0391DA" w:rsidR="006E49F3" w:rsidRPr="00B24A33" w:rsidRDefault="00E21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6C38B7" w:rsidR="006E49F3" w:rsidRPr="00B24A33" w:rsidRDefault="00E21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083C8E" w:rsidR="006E49F3" w:rsidRPr="00B24A33" w:rsidRDefault="00E21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2287DF" w:rsidR="006E49F3" w:rsidRPr="00B24A33" w:rsidRDefault="00E21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75392E" w:rsidR="006E49F3" w:rsidRPr="00B24A33" w:rsidRDefault="00E21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43F05" w:rsidR="006E49F3" w:rsidRPr="00B24A33" w:rsidRDefault="00E21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7BB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F2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89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07C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35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F6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25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01B4E7" w:rsidR="006E49F3" w:rsidRPr="00B24A33" w:rsidRDefault="00E21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A95DD9" w:rsidR="006E49F3" w:rsidRPr="00B24A33" w:rsidRDefault="00E21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4CE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909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B0D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493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06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5D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822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909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2C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1E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52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B0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17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BA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774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