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5D81A" w:rsidR="00563B6E" w:rsidRPr="00B24A33" w:rsidRDefault="00BB0B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FBAB7" w:rsidR="00563B6E" w:rsidRPr="00B24A33" w:rsidRDefault="00BB0B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CAB9B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4F39B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A4ADE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DDAAD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CEC63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C64DE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F918" w:rsidR="00C11CD7" w:rsidRPr="00B24A33" w:rsidRDefault="00BB0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1E235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7FFBA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2D94E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7B814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F06C6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1FE08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A0D46" w:rsidR="002113B7" w:rsidRPr="00B24A33" w:rsidRDefault="00BB0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FC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A6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75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A032B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14C38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B5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BF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9F059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90EBF2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EE32F1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5B86FE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5880A3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AF2BCD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4EE32" w:rsidR="002113B7" w:rsidRPr="00B24A33" w:rsidRDefault="00BB0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67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87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51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68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BA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0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2F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5A4E5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885AFF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52E6B8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93D475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F598E0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90AD77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66CFF" w:rsidR="002113B7" w:rsidRPr="00B24A33" w:rsidRDefault="00BB0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3C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7D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9F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A8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6A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B8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02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A8585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A1E6A0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6BEC67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78CAB0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174269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8F6118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282E3" w:rsidR="006E49F3" w:rsidRPr="00B24A33" w:rsidRDefault="00BB0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13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96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9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4A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B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C9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41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0F5D1" w:rsidR="006E49F3" w:rsidRPr="00B24A33" w:rsidRDefault="00BB0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35C63A" w:rsidR="006E49F3" w:rsidRPr="00B24A33" w:rsidRDefault="00BB0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8F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780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6B8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AAD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8F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31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27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9D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D1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7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F8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DC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B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0BE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