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EEEF9" w:rsidR="00563B6E" w:rsidRPr="00B24A33" w:rsidRDefault="001740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0D254" w:rsidR="00563B6E" w:rsidRPr="00B24A33" w:rsidRDefault="001740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5BDE4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F5D6B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1DA7B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5D4E32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B7251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FFEA2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3338" w:rsidR="00C11CD7" w:rsidRPr="00B24A33" w:rsidRDefault="001740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33881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49A94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2D969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839B6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C32A8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AE2C1A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40E9C" w:rsidR="002113B7" w:rsidRPr="00B24A33" w:rsidRDefault="001740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B8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B0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4B7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AA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02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E9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14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E81C1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AC388F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63BDFE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0A3A14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79AB4D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D7193A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4F5FF" w:rsidR="002113B7" w:rsidRPr="00B24A33" w:rsidRDefault="001740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4A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2B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C7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2F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D7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F8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8DE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FF988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870DA2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314F33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04FA44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7AFEDC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D49828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BC248" w:rsidR="002113B7" w:rsidRPr="00B24A33" w:rsidRDefault="001740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4C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2B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84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01E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02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E1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92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78F1B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CBE608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FD40BD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790EE9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5535B7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68D8A0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B8BA5" w:rsidR="006E49F3" w:rsidRPr="00B24A33" w:rsidRDefault="001740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9E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49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98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3DD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A7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B4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8D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9B2BF" w:rsidR="006E49F3" w:rsidRPr="00B24A33" w:rsidRDefault="0017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F9E168" w:rsidR="006E49F3" w:rsidRPr="00B24A33" w:rsidRDefault="001740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983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65F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D25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25E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A5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B3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92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25C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93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57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82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CF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40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0A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2024-06-09T12:45:00.0000000Z</dcterms:modified>
</coreProperties>
</file>