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4241F" w:rsidR="00563B6E" w:rsidRPr="00B24A33" w:rsidRDefault="00263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CCA69D" w:rsidR="00563B6E" w:rsidRPr="00B24A33" w:rsidRDefault="00263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A34D4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65DA3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4DCE6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EC66A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1848F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E3417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6E2E" w:rsidR="00C11CD7" w:rsidRPr="00B24A33" w:rsidRDefault="00263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F2F7A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A68AB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E3775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C8C87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74F62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D54F3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5A52C" w:rsidR="002113B7" w:rsidRPr="00B24A33" w:rsidRDefault="00263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D4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E3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22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7D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D4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0B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E3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7C2BA9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91E788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F47491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B145B9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044B44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218015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C5E55" w:rsidR="002113B7" w:rsidRPr="00B24A33" w:rsidRDefault="00263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3E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6BF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8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CC9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81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B4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BB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61A19F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5B6DE8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9AC7F4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AD1026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14E2AE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A69B4A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6E214" w:rsidR="002113B7" w:rsidRPr="00B24A33" w:rsidRDefault="00263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25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44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F5B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16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9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02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C1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17EB3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DB7DE0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F7C957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727086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09086A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EF9ACA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73601" w:rsidR="006E49F3" w:rsidRPr="00B24A33" w:rsidRDefault="00263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568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8E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4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3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946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21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FA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46B2D" w:rsidR="006E49F3" w:rsidRPr="00B24A33" w:rsidRDefault="00263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DFFDDA" w:rsidR="006E49F3" w:rsidRPr="00B24A33" w:rsidRDefault="00263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30E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478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3A3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D9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93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06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A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B2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287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24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8C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3C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9F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2024-06-09T13:25:00.0000000Z</dcterms:modified>
</coreProperties>
</file>