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28FD9" w:rsidR="00563B6E" w:rsidRPr="00B24A33" w:rsidRDefault="009F41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E2AE9" w:rsidR="00563B6E" w:rsidRPr="00B24A33" w:rsidRDefault="009F41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EFAA3" w:rsidR="00C11CD7" w:rsidRPr="00B24A33" w:rsidRDefault="009F4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F1DEF" w:rsidR="00C11CD7" w:rsidRPr="00B24A33" w:rsidRDefault="009F4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02014" w:rsidR="00C11CD7" w:rsidRPr="00B24A33" w:rsidRDefault="009F4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A7658" w:rsidR="00C11CD7" w:rsidRPr="00B24A33" w:rsidRDefault="009F4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25F6A" w:rsidR="00C11CD7" w:rsidRPr="00B24A33" w:rsidRDefault="009F4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74E5E" w:rsidR="00C11CD7" w:rsidRPr="00B24A33" w:rsidRDefault="009F4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5DB10" w:rsidR="00C11CD7" w:rsidRPr="00B24A33" w:rsidRDefault="009F4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FC798" w:rsidR="002113B7" w:rsidRPr="00B24A33" w:rsidRDefault="009F4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1369B" w:rsidR="002113B7" w:rsidRPr="00B24A33" w:rsidRDefault="009F4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5B87D" w:rsidR="002113B7" w:rsidRPr="00B24A33" w:rsidRDefault="009F4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09412" w:rsidR="002113B7" w:rsidRPr="00B24A33" w:rsidRDefault="009F4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498AC" w:rsidR="002113B7" w:rsidRPr="00B24A33" w:rsidRDefault="009F4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5F532" w:rsidR="002113B7" w:rsidRPr="00B24A33" w:rsidRDefault="009F4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A3F66" w:rsidR="002113B7" w:rsidRPr="00B24A33" w:rsidRDefault="009F4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8C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89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37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D4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1D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C6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4DE22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6E337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4815C3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25E9BB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0452D3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A5BD58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429270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1EF0E" w:rsidR="002113B7" w:rsidRPr="00B24A33" w:rsidRDefault="009F4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77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7A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47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A5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5D9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8A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CC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ADDD8" w:rsidR="002113B7" w:rsidRPr="00B24A33" w:rsidRDefault="009F4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74C64F" w:rsidR="002113B7" w:rsidRPr="00B24A33" w:rsidRDefault="009F4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9BA936" w:rsidR="002113B7" w:rsidRPr="00B24A33" w:rsidRDefault="009F4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E872C5" w:rsidR="002113B7" w:rsidRPr="00B24A33" w:rsidRDefault="009F4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A2E881" w:rsidR="002113B7" w:rsidRPr="00B24A33" w:rsidRDefault="009F4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AD140F" w:rsidR="002113B7" w:rsidRPr="00B24A33" w:rsidRDefault="009F4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B73C8" w:rsidR="002113B7" w:rsidRPr="00B24A33" w:rsidRDefault="009F4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9D8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8A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B75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7A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BE4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73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5C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C1F3DF" w:rsidR="006E49F3" w:rsidRPr="00B24A33" w:rsidRDefault="009F4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DB8C36" w:rsidR="006E49F3" w:rsidRPr="00B24A33" w:rsidRDefault="009F4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79561A" w:rsidR="006E49F3" w:rsidRPr="00B24A33" w:rsidRDefault="009F4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FA0002" w:rsidR="006E49F3" w:rsidRPr="00B24A33" w:rsidRDefault="009F4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4E974B" w:rsidR="006E49F3" w:rsidRPr="00B24A33" w:rsidRDefault="009F4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DEA135" w:rsidR="006E49F3" w:rsidRPr="00B24A33" w:rsidRDefault="009F4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D3D1C8" w:rsidR="006E49F3" w:rsidRPr="00B24A33" w:rsidRDefault="009F4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5A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EB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8D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EF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EC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B4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39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164E3" w:rsidR="006E49F3" w:rsidRPr="00B24A33" w:rsidRDefault="009F4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EDB281" w:rsidR="006E49F3" w:rsidRPr="00B24A33" w:rsidRDefault="009F4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ED3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AC4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FBC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6F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2D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81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5F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F7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52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12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8F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E2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1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1E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