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97AFF" w:rsidR="00563B6E" w:rsidRPr="00B24A33" w:rsidRDefault="00297A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C2DB1" w:rsidR="00563B6E" w:rsidRPr="00B24A33" w:rsidRDefault="00297A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C8C90" w:rsidR="00C11CD7" w:rsidRPr="00B24A33" w:rsidRDefault="00297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8F174" w:rsidR="00C11CD7" w:rsidRPr="00B24A33" w:rsidRDefault="00297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4CF8C" w:rsidR="00C11CD7" w:rsidRPr="00B24A33" w:rsidRDefault="00297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89A53" w:rsidR="00C11CD7" w:rsidRPr="00B24A33" w:rsidRDefault="00297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354F9" w:rsidR="00C11CD7" w:rsidRPr="00B24A33" w:rsidRDefault="00297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30CE8" w:rsidR="00C11CD7" w:rsidRPr="00B24A33" w:rsidRDefault="00297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8E5E" w:rsidR="00C11CD7" w:rsidRPr="00B24A33" w:rsidRDefault="00297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74DA3" w:rsidR="002113B7" w:rsidRPr="00B24A33" w:rsidRDefault="00297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D866A" w:rsidR="002113B7" w:rsidRPr="00B24A33" w:rsidRDefault="00297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B7F81" w:rsidR="002113B7" w:rsidRPr="00B24A33" w:rsidRDefault="00297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522C6" w:rsidR="002113B7" w:rsidRPr="00B24A33" w:rsidRDefault="00297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6BC52" w:rsidR="002113B7" w:rsidRPr="00B24A33" w:rsidRDefault="00297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26A11" w:rsidR="002113B7" w:rsidRPr="00B24A33" w:rsidRDefault="00297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E54DC" w:rsidR="002113B7" w:rsidRPr="00B24A33" w:rsidRDefault="00297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A1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BA5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76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3E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36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BC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A3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FA182" w:rsidR="002113B7" w:rsidRPr="00B24A33" w:rsidRDefault="00297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A0DD4F" w:rsidR="002113B7" w:rsidRPr="00B24A33" w:rsidRDefault="00297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C1728C" w:rsidR="002113B7" w:rsidRPr="00B24A33" w:rsidRDefault="00297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670A68" w:rsidR="002113B7" w:rsidRPr="00B24A33" w:rsidRDefault="00297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CC8CAD" w:rsidR="002113B7" w:rsidRPr="00B24A33" w:rsidRDefault="00297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426EC2" w:rsidR="002113B7" w:rsidRPr="00B24A33" w:rsidRDefault="00297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F150B" w:rsidR="002113B7" w:rsidRPr="00B24A33" w:rsidRDefault="00297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EE86BE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7" w:type="dxa"/>
          </w:tcPr>
          <w:p w14:paraId="27BADE49" w14:textId="7A56D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542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71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D7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FC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71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C74B1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D94098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0080A5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B2EC95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FD61E8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F3F69C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A6678" w:rsidR="002113B7" w:rsidRPr="00B24A33" w:rsidRDefault="00297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55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FE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41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AE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1C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8A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9D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850ED" w:rsidR="006E49F3" w:rsidRPr="00B24A33" w:rsidRDefault="00297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E6BBC9" w:rsidR="006E49F3" w:rsidRPr="00B24A33" w:rsidRDefault="00297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6AA2F8" w:rsidR="006E49F3" w:rsidRPr="00B24A33" w:rsidRDefault="00297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875B59" w:rsidR="006E49F3" w:rsidRPr="00B24A33" w:rsidRDefault="00297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5B9B82" w:rsidR="006E49F3" w:rsidRPr="00B24A33" w:rsidRDefault="00297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C93BA0" w:rsidR="006E49F3" w:rsidRPr="00B24A33" w:rsidRDefault="00297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CD8E1" w:rsidR="006E49F3" w:rsidRPr="00B24A33" w:rsidRDefault="00297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E55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BEC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AC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82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98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14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8D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87A51" w:rsidR="006E49F3" w:rsidRPr="00B24A33" w:rsidRDefault="00297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0BE17A" w:rsidR="006E49F3" w:rsidRPr="00B24A33" w:rsidRDefault="00297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3D7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F08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A67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EE2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5D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95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5E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80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32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B0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87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81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A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A9C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2024-06-09T10:14:00.0000000Z</dcterms:modified>
</coreProperties>
</file>