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7992" w:rsidR="0061148E" w:rsidRPr="0035681E" w:rsidRDefault="00742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63F5" w:rsidR="0061148E" w:rsidRPr="0035681E" w:rsidRDefault="00742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62F17" w:rsidR="00CD0676" w:rsidRPr="00944D28" w:rsidRDefault="00742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5B7E1" w:rsidR="00CD0676" w:rsidRPr="00944D28" w:rsidRDefault="00742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3CF9E" w:rsidR="00CD0676" w:rsidRPr="00944D28" w:rsidRDefault="00742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C570A" w:rsidR="00CD0676" w:rsidRPr="00944D28" w:rsidRDefault="00742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92CC8" w:rsidR="00CD0676" w:rsidRPr="00944D28" w:rsidRDefault="00742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08DAC" w:rsidR="00CD0676" w:rsidRPr="00944D28" w:rsidRDefault="00742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7319B" w:rsidR="00CD0676" w:rsidRPr="00944D28" w:rsidRDefault="007421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16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D2570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FA8DB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E44EF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C2815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EE9A5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8EA94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0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82CF7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42131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0BC20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748EA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DCE52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9E4A1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B54CA" w:rsidR="00B87ED3" w:rsidRPr="00944D28" w:rsidRDefault="0074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043BF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E71C9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44117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1996C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12057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16463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417A3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F6DD9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B2C4F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D5503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1AB62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A57B4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9E4B3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EB2A3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7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D2448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C53F9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C2D5D" w:rsidR="00B87ED3" w:rsidRPr="00944D28" w:rsidRDefault="0074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9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C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3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3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5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154"/>
    <w:rsid w:val="00810317"/>
    <w:rsid w:val="008348EC"/>
    <w:rsid w:val="0088636F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2024-06-12T04:08:00.0000000Z</dcterms:modified>
</coreProperties>
</file>