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19E6" w:rsidR="0061148E" w:rsidRPr="0035681E" w:rsidRDefault="00671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0782" w:rsidR="0061148E" w:rsidRPr="0035681E" w:rsidRDefault="00671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688C31" w:rsidR="00CD0676" w:rsidRPr="00944D28" w:rsidRDefault="0067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35429" w:rsidR="00CD0676" w:rsidRPr="00944D28" w:rsidRDefault="0067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50F9F" w:rsidR="00CD0676" w:rsidRPr="00944D28" w:rsidRDefault="0067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18688A" w:rsidR="00CD0676" w:rsidRPr="00944D28" w:rsidRDefault="0067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097DD" w:rsidR="00CD0676" w:rsidRPr="00944D28" w:rsidRDefault="0067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3DAAD6" w:rsidR="00CD0676" w:rsidRPr="00944D28" w:rsidRDefault="0067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2FECD" w:rsidR="00CD0676" w:rsidRPr="00944D28" w:rsidRDefault="006712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7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0CF85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42EDB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A64AF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E8842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BBBC4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F0543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8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79C90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DAE7F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58A8F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5D363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DB7FF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4DF78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DB721" w:rsidR="00B87ED3" w:rsidRPr="00944D28" w:rsidRDefault="0067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1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468BD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FE970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7B823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2D9A6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E1946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03EFCC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F3A5B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0D0EF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38AA3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8B74E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07358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50F09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CE71B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FC355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3AD32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C2EB8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CBD8D" w:rsidR="00B87ED3" w:rsidRPr="00944D28" w:rsidRDefault="0067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A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0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F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C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2A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