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D3061" w:rsidR="0061148E" w:rsidRPr="0035681E" w:rsidRDefault="003167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DAEC" w:rsidR="0061148E" w:rsidRPr="0035681E" w:rsidRDefault="003167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88987" w:rsidR="00CD0676" w:rsidRPr="00944D28" w:rsidRDefault="0031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35F6B" w:rsidR="00CD0676" w:rsidRPr="00944D28" w:rsidRDefault="0031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7833E" w:rsidR="00CD0676" w:rsidRPr="00944D28" w:rsidRDefault="0031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9CC95" w:rsidR="00CD0676" w:rsidRPr="00944D28" w:rsidRDefault="0031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80EAD" w:rsidR="00CD0676" w:rsidRPr="00944D28" w:rsidRDefault="0031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F3576" w:rsidR="00CD0676" w:rsidRPr="00944D28" w:rsidRDefault="0031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5C7D0" w:rsidR="00CD0676" w:rsidRPr="00944D28" w:rsidRDefault="0031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8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B2B79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AD859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608F0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2ACE7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075CE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1EBB7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F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A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F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4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CC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A083A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14189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3E17E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73846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99AF9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B2301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14FF9" w:rsidR="00B87ED3" w:rsidRPr="00944D28" w:rsidRDefault="0031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A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B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E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A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FED9A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44A44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786C6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77756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B7E17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099D2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1A641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B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1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0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FF726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8B79D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210F2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1AF63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14668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853A0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13874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9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0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2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6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C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F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27E17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BFDDB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5AE78" w:rsidR="00B87ED3" w:rsidRPr="00944D28" w:rsidRDefault="0031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D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CD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9F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1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2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D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1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67C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4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2024-06-12T01:27:00.0000000Z</dcterms:modified>
</coreProperties>
</file>