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5B54A" w:rsidR="0061148E" w:rsidRPr="0035681E" w:rsidRDefault="005F59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2D5F" w:rsidR="0061148E" w:rsidRPr="0035681E" w:rsidRDefault="005F59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74E1B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56DB4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0C435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2DA87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AA04D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B95A9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9E019" w:rsidR="00CD0676" w:rsidRPr="00944D28" w:rsidRDefault="005F59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A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D32FA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FA797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325BE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8C4FE3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2C3A6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51B09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6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1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B1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9F6E4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D7524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83CB43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EB972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397D6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4B7B5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06D61" w:rsidR="00B87ED3" w:rsidRPr="00944D28" w:rsidRDefault="005F5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0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70963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883A3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A2587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A6E2C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3F7F4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6FD1B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01DA5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4E6F" w:rsidR="00B87ED3" w:rsidRPr="00944D28" w:rsidRDefault="005F5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318C8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7C8D6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5A100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1013F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747C2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92C8A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8F9F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8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E9708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ADC0E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6CCE8" w:rsidR="00B87ED3" w:rsidRPr="00944D28" w:rsidRDefault="005F5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B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F7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DF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7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8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3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92C"/>
    <w:rsid w:val="0061148E"/>
    <w:rsid w:val="00641F1B"/>
    <w:rsid w:val="00677F71"/>
    <w:rsid w:val="00684A6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2024-06-11T22:52:00.0000000Z</dcterms:modified>
</coreProperties>
</file>