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822F5" w:rsidR="0061148E" w:rsidRPr="0035681E" w:rsidRDefault="00603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81A18" w:rsidR="0061148E" w:rsidRPr="0035681E" w:rsidRDefault="00603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B5793" w:rsidR="00CD0676" w:rsidRPr="00944D28" w:rsidRDefault="0060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A6857C" w:rsidR="00CD0676" w:rsidRPr="00944D28" w:rsidRDefault="0060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68CF1" w:rsidR="00CD0676" w:rsidRPr="00944D28" w:rsidRDefault="0060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F66A6" w:rsidR="00CD0676" w:rsidRPr="00944D28" w:rsidRDefault="0060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8EF37" w:rsidR="00CD0676" w:rsidRPr="00944D28" w:rsidRDefault="0060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50083" w:rsidR="00CD0676" w:rsidRPr="00944D28" w:rsidRDefault="0060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D21E1" w:rsidR="00CD0676" w:rsidRPr="00944D28" w:rsidRDefault="00603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DD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03B64" w:rsidR="00B87ED3" w:rsidRPr="00944D28" w:rsidRDefault="006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DFEC8" w:rsidR="00B87ED3" w:rsidRPr="00944D28" w:rsidRDefault="006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7BB52" w:rsidR="00B87ED3" w:rsidRPr="00944D28" w:rsidRDefault="006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8A3E7" w:rsidR="00B87ED3" w:rsidRPr="00944D28" w:rsidRDefault="006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DBA0E" w:rsidR="00B87ED3" w:rsidRPr="00944D28" w:rsidRDefault="006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EB905" w:rsidR="00B87ED3" w:rsidRPr="00944D28" w:rsidRDefault="006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1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3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4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A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4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7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CA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6D70B" w:rsidR="00B87ED3" w:rsidRPr="00944D28" w:rsidRDefault="006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0481C" w:rsidR="00B87ED3" w:rsidRPr="00944D28" w:rsidRDefault="006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D057E" w:rsidR="00B87ED3" w:rsidRPr="00944D28" w:rsidRDefault="006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4DF21" w:rsidR="00B87ED3" w:rsidRPr="00944D28" w:rsidRDefault="006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3735E" w:rsidR="00B87ED3" w:rsidRPr="00944D28" w:rsidRDefault="006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E646A" w:rsidR="00B87ED3" w:rsidRPr="00944D28" w:rsidRDefault="006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05ADE" w:rsidR="00B87ED3" w:rsidRPr="00944D28" w:rsidRDefault="0060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4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B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8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0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D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503C4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04237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02C34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36297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B586C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4D29A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1643E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E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C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A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0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F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70621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7C786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52640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516BC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7DB48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3969E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C0C60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2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E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9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5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6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3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EFA90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AE876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0647B" w:rsidR="00B87ED3" w:rsidRPr="00944D28" w:rsidRDefault="0060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F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F5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18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F2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F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B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1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5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E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A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313"/>
    <w:rsid w:val="003441B6"/>
    <w:rsid w:val="0035681E"/>
    <w:rsid w:val="004324DA"/>
    <w:rsid w:val="004A7085"/>
    <w:rsid w:val="004D505A"/>
    <w:rsid w:val="004F73F6"/>
    <w:rsid w:val="00507530"/>
    <w:rsid w:val="0059344B"/>
    <w:rsid w:val="0060390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2024-06-11T22:45:00.0000000Z</dcterms:modified>
</coreProperties>
</file>