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386D" w:rsidR="0061148E" w:rsidRPr="0035681E" w:rsidRDefault="00886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3156" w:rsidR="0061148E" w:rsidRPr="0035681E" w:rsidRDefault="00886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C4F35" w:rsidR="00CD0676" w:rsidRPr="00944D28" w:rsidRDefault="0088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D7D02" w:rsidR="00CD0676" w:rsidRPr="00944D28" w:rsidRDefault="0088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55C1D" w:rsidR="00CD0676" w:rsidRPr="00944D28" w:rsidRDefault="0088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52680" w:rsidR="00CD0676" w:rsidRPr="00944D28" w:rsidRDefault="0088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6E2E8" w:rsidR="00CD0676" w:rsidRPr="00944D28" w:rsidRDefault="0088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69660" w:rsidR="00CD0676" w:rsidRPr="00944D28" w:rsidRDefault="0088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45E4E" w:rsidR="00CD0676" w:rsidRPr="00944D28" w:rsidRDefault="0088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0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473E3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695BE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ABC63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A5A69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87742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24D47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1DCC9" w:rsidR="00B87ED3" w:rsidRPr="00944D28" w:rsidRDefault="00886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8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43399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6E89B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DD433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3E734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A92C1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7DBA0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613B1" w:rsidR="00B87ED3" w:rsidRPr="00944D28" w:rsidRDefault="0088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8C68F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36970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CCEA2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7997D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7CF3F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36F92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D6247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B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10C31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19D8B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E6ACC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91D7B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82D95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74C3C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21B29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82172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99B9D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02E0F" w:rsidR="00B87ED3" w:rsidRPr="00944D28" w:rsidRDefault="0088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EA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E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41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4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A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D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61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2024-06-11T22:04:00.0000000Z</dcterms:modified>
</coreProperties>
</file>