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3FF8" w:rsidR="0061148E" w:rsidRPr="0035681E" w:rsidRDefault="00CD0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82FE" w:rsidR="0061148E" w:rsidRPr="0035681E" w:rsidRDefault="00CD0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68370" w:rsidR="00CD0676" w:rsidRPr="00944D28" w:rsidRDefault="00CD0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11AC0" w:rsidR="00CD0676" w:rsidRPr="00944D28" w:rsidRDefault="00CD0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FA9D2" w:rsidR="00CD0676" w:rsidRPr="00944D28" w:rsidRDefault="00CD0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21940" w:rsidR="00CD0676" w:rsidRPr="00944D28" w:rsidRDefault="00CD0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0726E" w:rsidR="00CD0676" w:rsidRPr="00944D28" w:rsidRDefault="00CD0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DCD13" w:rsidR="00CD0676" w:rsidRPr="00944D28" w:rsidRDefault="00CD0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D94A2" w:rsidR="00CD0676" w:rsidRPr="00944D28" w:rsidRDefault="00CD0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B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42386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C27BB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A5359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DB447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02066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1E717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A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4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B7121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E0E33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7D5FE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BC108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EF8A8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3D10F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4F662" w:rsidR="00B87ED3" w:rsidRPr="00944D28" w:rsidRDefault="00CD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CE9A2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BE51B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7967C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51571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358CB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35303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BC67A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4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AF9CA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25419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CF887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D8295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128C0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883CF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D7F90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DC43F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555EE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C9DEC" w:rsidR="00B87ED3" w:rsidRPr="00944D28" w:rsidRDefault="00CD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A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F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C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7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6A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