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B787" w:rsidR="0061148E" w:rsidRPr="0035681E" w:rsidRDefault="007E45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BAA3" w:rsidR="0061148E" w:rsidRPr="0035681E" w:rsidRDefault="007E45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0DCD3" w:rsidR="00CD0676" w:rsidRPr="00944D28" w:rsidRDefault="007E4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50457" w:rsidR="00CD0676" w:rsidRPr="00944D28" w:rsidRDefault="007E4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72701" w:rsidR="00CD0676" w:rsidRPr="00944D28" w:rsidRDefault="007E4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A354C" w:rsidR="00CD0676" w:rsidRPr="00944D28" w:rsidRDefault="007E4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85B6B" w:rsidR="00CD0676" w:rsidRPr="00944D28" w:rsidRDefault="007E4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4F58C" w:rsidR="00CD0676" w:rsidRPr="00944D28" w:rsidRDefault="007E4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B07B6" w:rsidR="00CD0676" w:rsidRPr="00944D28" w:rsidRDefault="007E4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2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A9884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412A7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694CE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BFA07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B306C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D8DC9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3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2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13CE3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A865C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6A1B2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A261F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BC717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5C238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19814" w:rsidR="00B87ED3" w:rsidRPr="00944D28" w:rsidRDefault="007E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1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5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4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1AD84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2C16A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41BDC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D43ED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3D9F0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C9DC6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25572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38266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FF40E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D20C7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066A8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F4D42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7D27F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9F574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F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3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0DC74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51877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06B84" w:rsidR="00B87ED3" w:rsidRPr="00944D28" w:rsidRDefault="007E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5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8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8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0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5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FC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2024-06-11T20:43:00.0000000Z</dcterms:modified>
</coreProperties>
</file>