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D38A6" w:rsidR="0061148E" w:rsidRPr="0035681E" w:rsidRDefault="00707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35D48" w:rsidR="0061148E" w:rsidRPr="0035681E" w:rsidRDefault="00707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7117A" w:rsidR="00CD0676" w:rsidRPr="00944D28" w:rsidRDefault="0070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059BC" w:rsidR="00CD0676" w:rsidRPr="00944D28" w:rsidRDefault="0070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CA60F" w:rsidR="00CD0676" w:rsidRPr="00944D28" w:rsidRDefault="0070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4AEA9" w:rsidR="00CD0676" w:rsidRPr="00944D28" w:rsidRDefault="0070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AE361" w:rsidR="00CD0676" w:rsidRPr="00944D28" w:rsidRDefault="0070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37C6B" w:rsidR="00CD0676" w:rsidRPr="00944D28" w:rsidRDefault="0070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09E66" w:rsidR="00CD0676" w:rsidRPr="00944D28" w:rsidRDefault="0070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E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22E0E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32C96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092B0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9283B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EFD4E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10B81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B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2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8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0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56A9E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C48CE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C02CB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13426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E17E2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7CB4B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BB02F" w:rsidR="00B87ED3" w:rsidRPr="00944D28" w:rsidRDefault="0070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8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1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2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9BBCA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5F214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19142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3BCC3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16E67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8752D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ADFD4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5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2B9A7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6791D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54E0B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00CFF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9A688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170BD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2173D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2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31A1E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7147C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83412" w:rsidR="00B87ED3" w:rsidRPr="00944D28" w:rsidRDefault="0070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DD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75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3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A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D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2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F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7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F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2025-07-19T10:14:00.0000000Z</dcterms:modified>
</coreProperties>
</file>