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6D762" w:rsidR="0061148E" w:rsidRPr="0035681E" w:rsidRDefault="00CE7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5D8E" w:rsidR="0061148E" w:rsidRPr="0035681E" w:rsidRDefault="00CE7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CBE7C" w:rsidR="00CD0676" w:rsidRPr="00944D28" w:rsidRDefault="00CE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69CB0" w:rsidR="00CD0676" w:rsidRPr="00944D28" w:rsidRDefault="00CE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1CD9C" w:rsidR="00CD0676" w:rsidRPr="00944D28" w:rsidRDefault="00CE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1F7AD" w:rsidR="00CD0676" w:rsidRPr="00944D28" w:rsidRDefault="00CE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B5937" w:rsidR="00CD0676" w:rsidRPr="00944D28" w:rsidRDefault="00CE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2936A" w:rsidR="00CD0676" w:rsidRPr="00944D28" w:rsidRDefault="00CE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0965B" w:rsidR="00CD0676" w:rsidRPr="00944D28" w:rsidRDefault="00CE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F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22F5C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E2574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AEABB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13742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910A0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594EE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3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D97C9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A36AA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43575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AD43E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4C653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AD978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0D0C6" w:rsidR="00B87ED3" w:rsidRPr="00944D28" w:rsidRDefault="00C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5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52142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8FD84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D5BF3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F13B6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35E92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EF94B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1D4DE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2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EEC79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78753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7E5B8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C966B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AE56E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FDA0B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3510A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4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03374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E5608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68A56" w:rsidR="00B87ED3" w:rsidRPr="00944D28" w:rsidRDefault="00C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A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7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2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A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9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7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B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2024-06-11T20:06:00.0000000Z</dcterms:modified>
</coreProperties>
</file>