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7DF1" w:rsidR="0061148E" w:rsidRPr="0035681E" w:rsidRDefault="002D3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F392" w:rsidR="0061148E" w:rsidRPr="0035681E" w:rsidRDefault="002D3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74335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D5F34E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C15D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E7081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836F4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869B5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9BE0F" w:rsidR="00CD0676" w:rsidRPr="00944D28" w:rsidRDefault="002D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4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4104F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F1A5E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C27A0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225DC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C703C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A241F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107A5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AF9A4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C5590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3EAF4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AE6BE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4C5D1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105FA" w:rsidR="00B87ED3" w:rsidRPr="00944D28" w:rsidRDefault="002D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9AE0F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66B59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0CF84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4B3AC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D751E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FDB8A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997A6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3D009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4B6A4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4257F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6066D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CEB01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D424A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4B802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A23AE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1EAC5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983EA" w:rsidR="00B87ED3" w:rsidRPr="00944D28" w:rsidRDefault="002D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2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6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B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E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7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2024-06-10T23:22:00.0000000Z</dcterms:modified>
</coreProperties>
</file>