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41AF" w:rsidR="0061148E" w:rsidRPr="0035681E" w:rsidRDefault="00402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8D648" w:rsidR="0061148E" w:rsidRPr="0035681E" w:rsidRDefault="00402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D3CAA" w:rsidR="00CD0676" w:rsidRPr="00944D28" w:rsidRDefault="0040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DBDCD" w:rsidR="00CD0676" w:rsidRPr="00944D28" w:rsidRDefault="0040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AB1DE" w:rsidR="00CD0676" w:rsidRPr="00944D28" w:rsidRDefault="0040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42FDA" w:rsidR="00CD0676" w:rsidRPr="00944D28" w:rsidRDefault="0040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F9289" w:rsidR="00CD0676" w:rsidRPr="00944D28" w:rsidRDefault="0040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2BD60" w:rsidR="00CD0676" w:rsidRPr="00944D28" w:rsidRDefault="0040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512C9" w:rsidR="00CD0676" w:rsidRPr="00944D28" w:rsidRDefault="0040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1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4E65F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DBB87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79428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8BC3A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23694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303DB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7A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88688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C5422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12389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E2053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4DF2D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19350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D6A09" w:rsidR="00B87ED3" w:rsidRPr="00944D28" w:rsidRDefault="0040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4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D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555B9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8328B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8EE97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B569E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E298E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FDE61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27532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A50D3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34A8D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03931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FE75F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2A82A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C4D90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68FD1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F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B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51F71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3E357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8428D" w:rsidR="00B87ED3" w:rsidRPr="00944D28" w:rsidRDefault="0040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8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5A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B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E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F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2024-06-10T21:59:00.0000000Z</dcterms:modified>
</coreProperties>
</file>