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C0B5" w:rsidR="0061148E" w:rsidRPr="0035681E" w:rsidRDefault="00F06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FA17" w:rsidR="0061148E" w:rsidRPr="0035681E" w:rsidRDefault="00F06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6DF69" w:rsidR="00CD0676" w:rsidRPr="00944D28" w:rsidRDefault="00F0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D1A02" w:rsidR="00CD0676" w:rsidRPr="00944D28" w:rsidRDefault="00F0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E28D2" w:rsidR="00CD0676" w:rsidRPr="00944D28" w:rsidRDefault="00F0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B2540" w:rsidR="00CD0676" w:rsidRPr="00944D28" w:rsidRDefault="00F0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AFBB4" w:rsidR="00CD0676" w:rsidRPr="00944D28" w:rsidRDefault="00F0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A5DE0" w:rsidR="00CD0676" w:rsidRPr="00944D28" w:rsidRDefault="00F0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D64BA" w:rsidR="00CD0676" w:rsidRPr="00944D28" w:rsidRDefault="00F0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E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08A26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10B95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76A41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5992F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BCFBB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D7BE7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18208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F78E7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A445C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EBB13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25DF6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E1B0A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4B5A6" w:rsidR="00B87ED3" w:rsidRPr="00944D28" w:rsidRDefault="00F0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DE8B3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9ADCD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775F7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24529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491B9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E20ED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18274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F75C5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3A9C4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54E31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92A68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20152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C2E74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65C52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46618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8ED3E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E2012" w:rsidR="00B87ED3" w:rsidRPr="00944D28" w:rsidRDefault="00F0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3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6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B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9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D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060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