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F0DF2" w:rsidR="0061148E" w:rsidRPr="0035681E" w:rsidRDefault="00B23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5187" w:rsidR="0061148E" w:rsidRPr="0035681E" w:rsidRDefault="00B23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33FAA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7CF5C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1F452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587E1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8FD48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EAE95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9F2D3" w:rsidR="00CD0676" w:rsidRPr="00944D28" w:rsidRDefault="00B23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A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DC0C2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79413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C2A0C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CECBE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2A279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60E5E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2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83563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3E7E9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3F686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5A851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FD435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5CE6F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86B68" w:rsidR="00B87ED3" w:rsidRPr="00944D28" w:rsidRDefault="00B2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6BD8B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D5D70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4D80F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A24DE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4CB6E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456B7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4D993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EDC06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885B9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F90F3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FEE79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FD5CD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86463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2FF15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AA742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F73E0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D7961" w:rsidR="00B87ED3" w:rsidRPr="00944D28" w:rsidRDefault="00B2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7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F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3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0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60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2024-06-10T20:34:00.0000000Z</dcterms:modified>
</coreProperties>
</file>