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4427" w:rsidR="0061148E" w:rsidRPr="0035681E" w:rsidRDefault="008E29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B6869" w:rsidR="0061148E" w:rsidRPr="0035681E" w:rsidRDefault="008E29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AD781" w:rsidR="00CD0676" w:rsidRPr="00944D28" w:rsidRDefault="008E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7EC93" w:rsidR="00CD0676" w:rsidRPr="00944D28" w:rsidRDefault="008E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DC196" w:rsidR="00CD0676" w:rsidRPr="00944D28" w:rsidRDefault="008E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36F46" w:rsidR="00CD0676" w:rsidRPr="00944D28" w:rsidRDefault="008E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DB5C0" w:rsidR="00CD0676" w:rsidRPr="00944D28" w:rsidRDefault="008E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FC158" w:rsidR="00CD0676" w:rsidRPr="00944D28" w:rsidRDefault="008E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AAD26" w:rsidR="00CD0676" w:rsidRPr="00944D28" w:rsidRDefault="008E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1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B881E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63DF1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380D7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EED62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60515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4008A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2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6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A7A95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2D0A3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0C1EE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D203E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7E661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E0DF2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5AA07" w:rsidR="00B87ED3" w:rsidRPr="00944D28" w:rsidRDefault="008E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F745E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7C559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585EA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B49B5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7C171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F2FC3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A2EA0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E2BCF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09CBC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C6C76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92277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97F58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9B029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C759D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4D867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4F5CF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BCC4B" w:rsidR="00B87ED3" w:rsidRPr="00944D28" w:rsidRDefault="008E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E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D1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F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8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98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2024-06-10T19:17:00.0000000Z</dcterms:modified>
</coreProperties>
</file>