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2A72" w:rsidR="0061148E" w:rsidRPr="0035681E" w:rsidRDefault="00763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6636" w:rsidR="0061148E" w:rsidRPr="0035681E" w:rsidRDefault="00763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F88C7" w:rsidR="00CD0676" w:rsidRPr="00944D28" w:rsidRDefault="00763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E341E" w:rsidR="00CD0676" w:rsidRPr="00944D28" w:rsidRDefault="00763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7625D" w:rsidR="00CD0676" w:rsidRPr="00944D28" w:rsidRDefault="00763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4E930" w:rsidR="00CD0676" w:rsidRPr="00944D28" w:rsidRDefault="00763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335E0" w:rsidR="00CD0676" w:rsidRPr="00944D28" w:rsidRDefault="00763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A869B" w:rsidR="00CD0676" w:rsidRPr="00944D28" w:rsidRDefault="00763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074BD" w:rsidR="00CD0676" w:rsidRPr="00944D28" w:rsidRDefault="00763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3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26F15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2092C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D76E0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93DA0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EA094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7891D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6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6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D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C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880FE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01A6D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303AB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DC443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B9F9D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5DE1C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E0841" w:rsidR="00B87ED3" w:rsidRPr="00944D28" w:rsidRDefault="0076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9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7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6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23613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3828C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A25F7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9696B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E3D6A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98EE9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D29FC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0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DEEBD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95A00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967A8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E96E7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BB9E8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29AC4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8982F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8A8FD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10554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588BB" w:rsidR="00B87ED3" w:rsidRPr="00944D28" w:rsidRDefault="0076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A1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D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3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9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6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6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B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