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3CFB9" w:rsidR="0061148E" w:rsidRPr="0035681E" w:rsidRDefault="00011D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760E4" w:rsidR="0061148E" w:rsidRPr="0035681E" w:rsidRDefault="00011D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3EC8C" w:rsidR="00CD0676" w:rsidRPr="00944D28" w:rsidRDefault="0001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2E52D" w:rsidR="00CD0676" w:rsidRPr="00944D28" w:rsidRDefault="0001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87F81" w:rsidR="00CD0676" w:rsidRPr="00944D28" w:rsidRDefault="0001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60541" w:rsidR="00CD0676" w:rsidRPr="00944D28" w:rsidRDefault="0001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77F6F" w:rsidR="00CD0676" w:rsidRPr="00944D28" w:rsidRDefault="0001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12031" w:rsidR="00CD0676" w:rsidRPr="00944D28" w:rsidRDefault="0001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E8703" w:rsidR="00CD0676" w:rsidRPr="00944D28" w:rsidRDefault="00011D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C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0C069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D50EE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E5DC9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97EE7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180A5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37608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A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3E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87CEB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C4E9E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3B330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E37F8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20DF9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00152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903E4" w:rsidR="00B87ED3" w:rsidRPr="00944D28" w:rsidRDefault="0001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E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E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F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7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46B6F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56535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DAA76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21AB0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26513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844E5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BE64A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7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E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86515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531E5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FC83F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A6632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F2441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5E2BF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6055A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7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F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E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8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8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6E517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7C12D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6D94A" w:rsidR="00B87ED3" w:rsidRPr="00944D28" w:rsidRDefault="0001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C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9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D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C9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F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A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F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B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2025-07-19T03:36:00.0000000Z</dcterms:modified>
</coreProperties>
</file>