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0E53" w:rsidR="0061148E" w:rsidRPr="0035681E" w:rsidRDefault="009600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E1E9" w:rsidR="0061148E" w:rsidRPr="0035681E" w:rsidRDefault="009600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4C22C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FBDBD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F4A4D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A3EEC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EAE81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39FA2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4F463" w:rsidR="00CD0676" w:rsidRPr="00944D28" w:rsidRDefault="009600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6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E7817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D3137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8261B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482A3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E4735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B8469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5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4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E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1AB26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B7579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FB44B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EDA36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ABEFE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39AEC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8648B" w:rsidR="00B87ED3" w:rsidRPr="00944D28" w:rsidRDefault="0096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58B96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C968D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D7543E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72AB9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25DF1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A139B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6CBD1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B605A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6A40E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D540F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53750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C71D2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CDF89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91223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DDF44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26A620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61512" w:rsidR="00B87ED3" w:rsidRPr="00944D28" w:rsidRDefault="0096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7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B8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7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4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9600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