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3C44" w:rsidR="0061148E" w:rsidRPr="0035681E" w:rsidRDefault="00972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84AB" w:rsidR="0061148E" w:rsidRPr="0035681E" w:rsidRDefault="00972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FBE7A" w:rsidR="00CD0676" w:rsidRPr="00944D28" w:rsidRDefault="0097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DE990" w:rsidR="00CD0676" w:rsidRPr="00944D28" w:rsidRDefault="0097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1A385" w:rsidR="00CD0676" w:rsidRPr="00944D28" w:rsidRDefault="0097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B583F" w:rsidR="00CD0676" w:rsidRPr="00944D28" w:rsidRDefault="0097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33F7A" w:rsidR="00CD0676" w:rsidRPr="00944D28" w:rsidRDefault="0097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75BAF" w:rsidR="00CD0676" w:rsidRPr="00944D28" w:rsidRDefault="0097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11BB0" w:rsidR="00CD0676" w:rsidRPr="00944D28" w:rsidRDefault="0097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6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C4E1B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7BE32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50CFA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57341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BA14C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306D6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4A186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753C3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2864D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ECA2B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71C7B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252D0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DF22A" w:rsidR="00B87ED3" w:rsidRPr="00944D28" w:rsidRDefault="0097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333AA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DE107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E625E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3A56F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B8F66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34674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733B9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CB829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0389F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786E4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ACA12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D8535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02541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BCF78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1B44B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B34FC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88ACA" w:rsidR="00B87ED3" w:rsidRPr="00944D28" w:rsidRDefault="0097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9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1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A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E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BA"/>
    <w:rsid w:val="009727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2024-06-10T16:32:00.0000000Z</dcterms:modified>
</coreProperties>
</file>