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63F3" w:rsidR="0061148E" w:rsidRPr="0035681E" w:rsidRDefault="00D014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F010" w:rsidR="0061148E" w:rsidRPr="0035681E" w:rsidRDefault="00D014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14EAF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03FD5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9826B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29DCC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4EE07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34AB0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AD9B0" w:rsidR="00CD0676" w:rsidRPr="00944D28" w:rsidRDefault="00D01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7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A1D17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A18DC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15598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03EBD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1EB9A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84060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6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655F0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864A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06E99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1690C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8A1D5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B53C3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02C0A" w:rsidR="00B87ED3" w:rsidRPr="00944D28" w:rsidRDefault="00D0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FC883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F1C77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9BC20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14FC6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1D2D9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B2686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C5D18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29414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A85CD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9F18D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5B2BD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338EF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9AB02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5B2F3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47E8E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941E0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2D428" w:rsidR="00B87ED3" w:rsidRPr="00944D28" w:rsidRDefault="00D0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C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7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B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E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4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2025-07-18T12:24:00.0000000Z</dcterms:modified>
</coreProperties>
</file>