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303C8" w:rsidR="0061148E" w:rsidRPr="0035681E" w:rsidRDefault="00D96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8E8E6" w:rsidR="0061148E" w:rsidRPr="0035681E" w:rsidRDefault="00D96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25149" w:rsidR="00CD0676" w:rsidRPr="00944D28" w:rsidRDefault="00D9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C4A75" w:rsidR="00CD0676" w:rsidRPr="00944D28" w:rsidRDefault="00D9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F62A5" w:rsidR="00CD0676" w:rsidRPr="00944D28" w:rsidRDefault="00D9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34AC3" w:rsidR="00CD0676" w:rsidRPr="00944D28" w:rsidRDefault="00D9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5E708" w:rsidR="00CD0676" w:rsidRPr="00944D28" w:rsidRDefault="00D9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2DF76" w:rsidR="00CD0676" w:rsidRPr="00944D28" w:rsidRDefault="00D9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56818" w:rsidR="00CD0676" w:rsidRPr="00944D28" w:rsidRDefault="00D9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BA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9243B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78CA0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AB846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C2232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84A48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3C410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5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F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C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8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9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8BC0C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8E056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03A86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ED4F0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9EE71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250DD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D5C16" w:rsidR="00B87ED3" w:rsidRPr="00944D28" w:rsidRDefault="00D9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1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B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2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2C77F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50D91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1FF5B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7DABA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8EF83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3F335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43081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6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E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E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5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5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4D920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D92EF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CFD7B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821D0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DDC6D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63AF5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11B02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A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5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6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BD8D9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815EB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96C22" w:rsidR="00B87ED3" w:rsidRPr="00944D28" w:rsidRDefault="00D9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62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C3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70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A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A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D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6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C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F1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6D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2024-06-10T16:22:00.0000000Z</dcterms:modified>
</coreProperties>
</file>